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4ED3" w14:textId="274012CF" w:rsidR="00D9384F" w:rsidRPr="00D9384F" w:rsidRDefault="26DD193A" w:rsidP="00D9384F">
      <w:pPr>
        <w:spacing w:after="0" w:line="252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384F">
        <w:rPr>
          <w:rFonts w:ascii="Times New Roman" w:eastAsia="Times New Roman" w:hAnsi="Times New Roman" w:cs="Times New Roman"/>
          <w:b/>
          <w:bCs/>
          <w:sz w:val="32"/>
          <w:szCs w:val="32"/>
        </w:rPr>
        <w:t>Dos Palos City Council Minutes</w:t>
      </w:r>
    </w:p>
    <w:p w14:paraId="1EBB5970" w14:textId="53CC3735" w:rsidR="00432CD8" w:rsidRPr="00D9384F" w:rsidRDefault="003D7962" w:rsidP="00D9384F">
      <w:pPr>
        <w:spacing w:after="0" w:line="252" w:lineRule="exact"/>
        <w:jc w:val="center"/>
        <w:rPr>
          <w:sz w:val="32"/>
          <w:szCs w:val="32"/>
        </w:rPr>
      </w:pPr>
      <w:r w:rsidRPr="00D9384F">
        <w:rPr>
          <w:rFonts w:ascii="Times New Roman" w:eastAsia="Times New Roman" w:hAnsi="Times New Roman" w:cs="Times New Roman"/>
          <w:b/>
          <w:bCs/>
          <w:sz w:val="32"/>
          <w:szCs w:val="32"/>
        </w:rPr>
        <w:t>February 15</w:t>
      </w:r>
      <w:r w:rsidRPr="00D9384F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D9384F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26DD193A" w:rsidRPr="00D938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</w:t>
      </w:r>
      <w:r w:rsidRPr="00D9384F">
        <w:rPr>
          <w:rFonts w:ascii="Times New Roman" w:eastAsia="Times New Roman" w:hAnsi="Times New Roman" w:cs="Times New Roman"/>
          <w:b/>
          <w:bCs/>
          <w:sz w:val="32"/>
          <w:szCs w:val="32"/>
        </w:rPr>
        <w:t>22</w:t>
      </w:r>
    </w:p>
    <w:p w14:paraId="5C6ECF3C" w14:textId="77777777" w:rsidR="00D9384F" w:rsidRPr="00D9384F" w:rsidRDefault="00D9384F" w:rsidP="00D9384F">
      <w:pPr>
        <w:spacing w:after="0" w:line="252" w:lineRule="exact"/>
        <w:jc w:val="center"/>
        <w:rPr>
          <w:sz w:val="16"/>
          <w:szCs w:val="16"/>
        </w:rPr>
      </w:pPr>
    </w:p>
    <w:p w14:paraId="7843E95C" w14:textId="2AF07592" w:rsidR="00432CD8" w:rsidRPr="00A34932" w:rsidRDefault="26DD193A" w:rsidP="26DD193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A.  CALL TO ORDER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: Mayor April Hogue called a regular meeting of the Dos Palos City Council to order at 6:0</w:t>
      </w:r>
      <w:r w:rsidR="00D9384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 pm in the </w:t>
      </w:r>
      <w:proofErr w:type="gramStart"/>
      <w:r w:rsidRPr="00A34932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-County Building at 1546-1554 Golden Gate Avenue in Dos Palos, California on Tuesday, </w:t>
      </w:r>
      <w:r w:rsidR="00C87456" w:rsidRPr="00A34932">
        <w:rPr>
          <w:rFonts w:ascii="Times New Roman" w:eastAsia="Times New Roman" w:hAnsi="Times New Roman" w:cs="Times New Roman"/>
          <w:sz w:val="24"/>
          <w:szCs w:val="24"/>
        </w:rPr>
        <w:t>Feb</w:t>
      </w:r>
      <w:r w:rsidR="00E41D91" w:rsidRPr="00A34932">
        <w:rPr>
          <w:rFonts w:ascii="Times New Roman" w:eastAsia="Times New Roman" w:hAnsi="Times New Roman" w:cs="Times New Roman"/>
          <w:sz w:val="24"/>
          <w:szCs w:val="24"/>
        </w:rPr>
        <w:t>ruary 15</w:t>
      </w:r>
      <w:r w:rsidR="00D93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4816" w:rsidRPr="00A3493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71B7C2" w14:textId="2639D1B1" w:rsidR="00432CD8" w:rsidRPr="00A34932" w:rsidRDefault="26DD193A" w:rsidP="26DD193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1. The </w:t>
      </w:r>
      <w:r w:rsidRPr="00D9384F">
        <w:rPr>
          <w:rFonts w:ascii="Times New Roman" w:eastAsia="Times New Roman" w:hAnsi="Times New Roman" w:cs="Times New Roman"/>
          <w:b/>
          <w:bCs/>
          <w:sz w:val="24"/>
          <w:szCs w:val="24"/>
        </w:rPr>
        <w:t>Pledge of Allegiance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 was led by Mayor </w:t>
      </w:r>
      <w:r w:rsidR="00D938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ro Tem Debbie Orlando.</w:t>
      </w:r>
    </w:p>
    <w:p w14:paraId="40032068" w14:textId="21C828F7" w:rsidR="00432CD8" w:rsidRPr="00A34932" w:rsidRDefault="26DD193A" w:rsidP="26DD193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2. An </w:t>
      </w:r>
      <w:r w:rsidRPr="00D9384F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="0072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led by Councilmember Thomas Pigg.</w:t>
      </w:r>
    </w:p>
    <w:p w14:paraId="57B5594D" w14:textId="7BA6F586" w:rsidR="00432CD8" w:rsidRPr="00A34932" w:rsidRDefault="26DD193A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: City Clerk Ysidro Garcia called the Roll finding all five City Councilmembers present: Mayor April Hogue, Mayor pro Tem Debbie Orlando, Councilmember Thomas Pigg, Councilmember Armando Bravo, and Councilmember Marcus Porter.</w:t>
      </w:r>
    </w:p>
    <w:p w14:paraId="0E312877" w14:textId="5A22A103" w:rsidR="00432CD8" w:rsidRPr="00FF75FF" w:rsidRDefault="26DD193A" w:rsidP="0081430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Others present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 included: </w:t>
      </w:r>
      <w:r w:rsidRPr="00FF75FF">
        <w:rPr>
          <w:rFonts w:ascii="Times New Roman" w:eastAsia="Times New Roman" w:hAnsi="Times New Roman" w:cs="Times New Roman"/>
          <w:sz w:val="18"/>
          <w:szCs w:val="18"/>
        </w:rPr>
        <w:t xml:space="preserve">City Attorney Edward Amaral, </w:t>
      </w:r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 xml:space="preserve">Jeanette Baker, Public Works Director Gordon Bonds, Claudia </w:t>
      </w:r>
      <w:proofErr w:type="spellStart"/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>Bretado</w:t>
      </w:r>
      <w:proofErr w:type="spellEnd"/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 xml:space="preserve"> Bautista, </w:t>
      </w:r>
      <w:r w:rsidR="00D9384F" w:rsidRPr="00FF75FF">
        <w:rPr>
          <w:rFonts w:ascii="Times New Roman" w:eastAsia="Times New Roman" w:hAnsi="Times New Roman" w:cs="Times New Roman"/>
          <w:sz w:val="18"/>
          <w:szCs w:val="18"/>
        </w:rPr>
        <w:t xml:space="preserve">Richard </w:t>
      </w:r>
      <w:proofErr w:type="spellStart"/>
      <w:r w:rsidR="00D9384F" w:rsidRPr="00FF75FF">
        <w:rPr>
          <w:rFonts w:ascii="Times New Roman" w:eastAsia="Times New Roman" w:hAnsi="Times New Roman" w:cs="Times New Roman"/>
          <w:sz w:val="18"/>
          <w:szCs w:val="18"/>
        </w:rPr>
        <w:t>Dechaney</w:t>
      </w:r>
      <w:proofErr w:type="spellEnd"/>
      <w:r w:rsidR="00D9384F" w:rsidRPr="00FF75F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 xml:space="preserve">Sgt. Gurdeep Deo, </w:t>
      </w:r>
      <w:r w:rsidRPr="00FF75FF">
        <w:rPr>
          <w:rFonts w:ascii="Times New Roman" w:eastAsia="Times New Roman" w:hAnsi="Times New Roman" w:cs="Times New Roman"/>
          <w:sz w:val="18"/>
          <w:szCs w:val="18"/>
        </w:rPr>
        <w:t xml:space="preserve">City Manager/CEO/PC Darrell Fonseca, </w:t>
      </w:r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 xml:space="preserve">Frank Fountain, Don Frey, </w:t>
      </w:r>
      <w:r w:rsidRPr="00FF75FF">
        <w:rPr>
          <w:rFonts w:ascii="Times New Roman" w:eastAsia="Times New Roman" w:hAnsi="Times New Roman" w:cs="Times New Roman"/>
          <w:sz w:val="18"/>
          <w:szCs w:val="18"/>
        </w:rPr>
        <w:t xml:space="preserve">Director of Utilities Craig Hackett, </w:t>
      </w:r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>McKen</w:t>
      </w:r>
      <w:r w:rsidR="00335340" w:rsidRPr="00FF75FF">
        <w:rPr>
          <w:rFonts w:ascii="Times New Roman" w:eastAsia="Times New Roman" w:hAnsi="Times New Roman" w:cs="Times New Roman"/>
          <w:sz w:val="18"/>
          <w:szCs w:val="18"/>
        </w:rPr>
        <w:t>zie</w:t>
      </w:r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 xml:space="preserve"> J</w:t>
      </w:r>
      <w:proofErr w:type="spellStart"/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>acobo</w:t>
      </w:r>
      <w:proofErr w:type="spellEnd"/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 xml:space="preserve">, Dewayne Jones, </w:t>
      </w:r>
      <w:r w:rsidR="00D9384F" w:rsidRPr="00FF75FF">
        <w:rPr>
          <w:rFonts w:ascii="Times New Roman" w:eastAsia="Times New Roman" w:hAnsi="Times New Roman" w:cs="Times New Roman"/>
          <w:sz w:val="18"/>
          <w:szCs w:val="18"/>
        </w:rPr>
        <w:t xml:space="preserve">Miranda Lopez, </w:t>
      </w:r>
      <w:r w:rsidRPr="00FF75FF">
        <w:rPr>
          <w:rFonts w:ascii="Times New Roman" w:eastAsia="Times New Roman" w:hAnsi="Times New Roman" w:cs="Times New Roman"/>
          <w:sz w:val="18"/>
          <w:szCs w:val="18"/>
        </w:rPr>
        <w:t>Chief of Police Rich McEachin</w:t>
      </w:r>
      <w:r w:rsidR="004752FA" w:rsidRPr="00FF75F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 xml:space="preserve">Michael McGlynn, Katy Miller, Tracy Mosby, Jenelle Muniz, </w:t>
      </w:r>
      <w:r w:rsidR="00D9384F" w:rsidRPr="00FF75FF">
        <w:rPr>
          <w:rFonts w:ascii="Times New Roman" w:eastAsia="Times New Roman" w:hAnsi="Times New Roman" w:cs="Times New Roman"/>
          <w:sz w:val="18"/>
          <w:szCs w:val="18"/>
        </w:rPr>
        <w:t xml:space="preserve">Director of Finance &amp; Personnel Manuela Sousa, </w:t>
      </w:r>
      <w:proofErr w:type="spellStart"/>
      <w:r w:rsidR="00335340" w:rsidRPr="00FF75FF">
        <w:rPr>
          <w:rFonts w:ascii="Times New Roman" w:eastAsia="Times New Roman" w:hAnsi="Times New Roman" w:cs="Times New Roman"/>
          <w:sz w:val="18"/>
          <w:szCs w:val="18"/>
        </w:rPr>
        <w:t>Tayla</w:t>
      </w:r>
      <w:proofErr w:type="spellEnd"/>
      <w:r w:rsidR="00335340" w:rsidRPr="00FF75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35340" w:rsidRPr="00FF75FF">
        <w:rPr>
          <w:rFonts w:ascii="Times New Roman" w:eastAsia="Times New Roman" w:hAnsi="Times New Roman" w:cs="Times New Roman"/>
          <w:sz w:val="18"/>
          <w:szCs w:val="18"/>
        </w:rPr>
        <w:t>Tatarakis</w:t>
      </w:r>
      <w:proofErr w:type="spellEnd"/>
      <w:r w:rsidR="00335340" w:rsidRPr="00FF75F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D9384F" w:rsidRPr="00FF75FF">
        <w:rPr>
          <w:rFonts w:ascii="Times New Roman" w:eastAsia="Times New Roman" w:hAnsi="Times New Roman" w:cs="Times New Roman"/>
          <w:sz w:val="18"/>
          <w:szCs w:val="18"/>
        </w:rPr>
        <w:t xml:space="preserve">Yarely Valdes-Montebello, </w:t>
      </w:r>
      <w:r w:rsidR="00335340" w:rsidRPr="00FF75FF">
        <w:rPr>
          <w:rFonts w:ascii="Times New Roman" w:eastAsia="Times New Roman" w:hAnsi="Times New Roman" w:cs="Times New Roman"/>
          <w:sz w:val="18"/>
          <w:szCs w:val="18"/>
        </w:rPr>
        <w:t xml:space="preserve">Breanne Vandenberg, </w:t>
      </w:r>
      <w:r w:rsidR="00A52EBA" w:rsidRPr="00FF75FF">
        <w:rPr>
          <w:rFonts w:ascii="Times New Roman" w:eastAsia="Times New Roman" w:hAnsi="Times New Roman" w:cs="Times New Roman"/>
          <w:sz w:val="18"/>
          <w:szCs w:val="18"/>
        </w:rPr>
        <w:t xml:space="preserve">Jeanne Wagner, </w:t>
      </w:r>
      <w:r w:rsidRPr="00FF75FF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="00335340" w:rsidRPr="00FF75FF">
        <w:rPr>
          <w:rFonts w:ascii="Times New Roman" w:eastAsia="Times New Roman" w:hAnsi="Times New Roman" w:cs="Times New Roman"/>
          <w:sz w:val="18"/>
          <w:szCs w:val="18"/>
        </w:rPr>
        <w:t>several</w:t>
      </w:r>
      <w:r w:rsidRPr="00FF75FF">
        <w:rPr>
          <w:rFonts w:ascii="Times New Roman" w:eastAsia="Times New Roman" w:hAnsi="Times New Roman" w:cs="Times New Roman"/>
          <w:sz w:val="18"/>
          <w:szCs w:val="18"/>
        </w:rPr>
        <w:t xml:space="preserve"> others.</w:t>
      </w:r>
    </w:p>
    <w:p w14:paraId="7D87E4C0" w14:textId="77777777" w:rsidR="00814302" w:rsidRPr="00B10A1F" w:rsidRDefault="00814302" w:rsidP="0081430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8A534AB" w14:textId="4A69C518" w:rsidR="00432CD8" w:rsidRPr="00A34932" w:rsidRDefault="26DD193A" w:rsidP="00814302">
      <w:pPr>
        <w:spacing w:after="0"/>
        <w:jc w:val="both"/>
        <w:rPr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>4. Urgency Additions or Deletions: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ab/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67B8CC47" w14:textId="2384427B" w:rsidR="005D0620" w:rsidRDefault="005D0620" w:rsidP="008143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>5</w:t>
      </w:r>
      <w:r w:rsidR="26DD193A" w:rsidRPr="00A34932">
        <w:rPr>
          <w:rFonts w:ascii="Times New Roman" w:eastAsia="Times New Roman" w:hAnsi="Times New Roman" w:cs="Times New Roman"/>
          <w:sz w:val="24"/>
          <w:szCs w:val="24"/>
        </w:rPr>
        <w:t>. Public Forum: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ab/>
      </w:r>
      <w:r w:rsidR="00335340">
        <w:rPr>
          <w:rFonts w:ascii="Times New Roman" w:eastAsia="Times New Roman" w:hAnsi="Times New Roman" w:cs="Times New Roman"/>
          <w:sz w:val="24"/>
          <w:szCs w:val="24"/>
        </w:rPr>
        <w:tab/>
      </w:r>
      <w:r w:rsidR="00335340">
        <w:rPr>
          <w:rFonts w:ascii="Times New Roman" w:eastAsia="Times New Roman" w:hAnsi="Times New Roman" w:cs="Times New Roman"/>
          <w:sz w:val="24"/>
          <w:szCs w:val="24"/>
        </w:rPr>
        <w:tab/>
      </w:r>
      <w:r w:rsidR="005C259F" w:rsidRPr="00A34932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23F71D0F" w14:textId="77777777" w:rsidR="00814302" w:rsidRPr="00B10A1F" w:rsidRDefault="00814302" w:rsidP="0081430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50AB65B" w14:textId="08B0906E" w:rsidR="001C23CB" w:rsidRPr="00A34932" w:rsidRDefault="005B3901" w:rsidP="26DD19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="00685628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Commendations, Presentations</w:t>
      </w:r>
      <w:r w:rsidR="00455FBB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and </w:t>
      </w:r>
      <w:r w:rsidR="00C06EA0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Proclamations</w:t>
      </w:r>
      <w:r w:rsidR="00455FBB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4BBB77D" w14:textId="332EFC44" w:rsidR="00921AFB" w:rsidRPr="00A34932" w:rsidRDefault="00455FBB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20203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203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</w:t>
      </w:r>
      <w:r w:rsidR="00DB2D3B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820203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olice </w:t>
      </w:r>
      <w:r w:rsidR="00DB2D3B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20203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>fficers</w:t>
      </w:r>
      <w:r w:rsidR="00820203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A0B" w:rsidRPr="00A34932">
        <w:rPr>
          <w:rFonts w:ascii="Times New Roman" w:eastAsia="Times New Roman" w:hAnsi="Times New Roman" w:cs="Times New Roman"/>
          <w:sz w:val="24"/>
          <w:szCs w:val="24"/>
        </w:rPr>
        <w:t>Yarel</w:t>
      </w:r>
      <w:r w:rsidR="00E77F65" w:rsidRPr="00A3493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20203" w:rsidRPr="00A34932">
        <w:rPr>
          <w:rFonts w:ascii="Times New Roman" w:eastAsia="Times New Roman" w:hAnsi="Times New Roman" w:cs="Times New Roman"/>
          <w:sz w:val="24"/>
          <w:szCs w:val="24"/>
        </w:rPr>
        <w:t>Valde</w:t>
      </w:r>
      <w:r w:rsidR="00E77F65" w:rsidRPr="00A3493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20203" w:rsidRPr="00A34932">
        <w:rPr>
          <w:rFonts w:ascii="Times New Roman" w:eastAsia="Times New Roman" w:hAnsi="Times New Roman" w:cs="Times New Roman"/>
          <w:sz w:val="24"/>
          <w:szCs w:val="24"/>
        </w:rPr>
        <w:t>Montebello</w:t>
      </w:r>
      <w:r w:rsidR="00E77F65" w:rsidRPr="00A34932">
        <w:rPr>
          <w:rFonts w:ascii="Times New Roman" w:eastAsia="Times New Roman" w:hAnsi="Times New Roman" w:cs="Times New Roman"/>
          <w:sz w:val="24"/>
          <w:szCs w:val="24"/>
        </w:rPr>
        <w:t xml:space="preserve"> and Brian </w:t>
      </w:r>
      <w:r w:rsidR="001611C0" w:rsidRPr="00A34932">
        <w:rPr>
          <w:rFonts w:ascii="Times New Roman" w:eastAsia="Times New Roman" w:hAnsi="Times New Roman" w:cs="Times New Roman"/>
          <w:sz w:val="24"/>
          <w:szCs w:val="24"/>
        </w:rPr>
        <w:t>Guerrero</w:t>
      </w:r>
      <w:r w:rsidR="00E153EF" w:rsidRPr="00A34932">
        <w:rPr>
          <w:rFonts w:ascii="Times New Roman" w:eastAsia="Times New Roman" w:hAnsi="Times New Roman" w:cs="Times New Roman"/>
          <w:sz w:val="24"/>
          <w:szCs w:val="24"/>
        </w:rPr>
        <w:t xml:space="preserve"> took the Oath of Office. </w:t>
      </w:r>
      <w:r w:rsidR="00154065" w:rsidRPr="00A34932">
        <w:rPr>
          <w:rFonts w:ascii="Times New Roman" w:eastAsia="Times New Roman" w:hAnsi="Times New Roman" w:cs="Times New Roman"/>
          <w:sz w:val="24"/>
          <w:szCs w:val="24"/>
        </w:rPr>
        <w:t xml:space="preserve"> Officer Valdez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4065" w:rsidRPr="00A34932">
        <w:rPr>
          <w:rFonts w:ascii="Times New Roman" w:eastAsia="Times New Roman" w:hAnsi="Times New Roman" w:cs="Times New Roman"/>
          <w:sz w:val="24"/>
          <w:szCs w:val="24"/>
        </w:rPr>
        <w:t>Montebello is a D</w:t>
      </w:r>
      <w:r w:rsidR="00CA5411" w:rsidRPr="00A34932">
        <w:rPr>
          <w:rFonts w:ascii="Times New Roman" w:eastAsia="Times New Roman" w:hAnsi="Times New Roman" w:cs="Times New Roman"/>
          <w:sz w:val="24"/>
          <w:szCs w:val="24"/>
        </w:rPr>
        <w:t>os Pa</w:t>
      </w:r>
      <w:r w:rsidR="00154065" w:rsidRPr="00A34932">
        <w:rPr>
          <w:rFonts w:ascii="Times New Roman" w:eastAsia="Times New Roman" w:hAnsi="Times New Roman" w:cs="Times New Roman"/>
          <w:sz w:val="24"/>
          <w:szCs w:val="24"/>
        </w:rPr>
        <w:t>lo</w:t>
      </w:r>
      <w:r w:rsidR="00CA5411" w:rsidRPr="00A34932">
        <w:rPr>
          <w:rFonts w:ascii="Times New Roman" w:eastAsia="Times New Roman" w:hAnsi="Times New Roman" w:cs="Times New Roman"/>
          <w:sz w:val="24"/>
          <w:szCs w:val="24"/>
        </w:rPr>
        <w:t>s graduate</w:t>
      </w:r>
      <w:r w:rsidR="00154065" w:rsidRPr="00A3493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A5411" w:rsidRPr="00A3493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154065" w:rsidRPr="00A34932">
        <w:rPr>
          <w:rFonts w:ascii="Times New Roman" w:eastAsia="Times New Roman" w:hAnsi="Times New Roman" w:cs="Times New Roman"/>
          <w:sz w:val="24"/>
          <w:szCs w:val="24"/>
        </w:rPr>
        <w:t xml:space="preserve"> Guerrero is a </w:t>
      </w:r>
      <w:r w:rsidR="00CA5411" w:rsidRPr="00A34932">
        <w:rPr>
          <w:rFonts w:ascii="Times New Roman" w:eastAsia="Times New Roman" w:hAnsi="Times New Roman" w:cs="Times New Roman"/>
          <w:sz w:val="24"/>
          <w:szCs w:val="24"/>
        </w:rPr>
        <w:t>Madera</w:t>
      </w:r>
      <w:r w:rsidR="00154065" w:rsidRPr="00A34932">
        <w:rPr>
          <w:rFonts w:ascii="Times New Roman" w:eastAsia="Times New Roman" w:hAnsi="Times New Roman" w:cs="Times New Roman"/>
          <w:sz w:val="24"/>
          <w:szCs w:val="24"/>
        </w:rPr>
        <w:t xml:space="preserve"> South graduate</w:t>
      </w:r>
      <w:r w:rsidR="00CA5411" w:rsidRPr="00A34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B42" w:rsidRPr="00A34932">
        <w:rPr>
          <w:rFonts w:ascii="Times New Roman" w:eastAsia="Times New Roman" w:hAnsi="Times New Roman" w:cs="Times New Roman"/>
          <w:sz w:val="24"/>
          <w:szCs w:val="24"/>
        </w:rPr>
        <w:t>Both look forward to serving the community.</w:t>
      </w:r>
    </w:p>
    <w:p w14:paraId="556CBEBD" w14:textId="40F1FD13" w:rsidR="00376B03" w:rsidRPr="00A34932" w:rsidRDefault="00376B03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636E1" w:rsidRPr="00A34932">
        <w:rPr>
          <w:rFonts w:ascii="Times New Roman" w:eastAsia="Times New Roman" w:hAnsi="Times New Roman" w:cs="Times New Roman"/>
          <w:sz w:val="24"/>
          <w:szCs w:val="24"/>
        </w:rPr>
        <w:t xml:space="preserve"> Mayor Hogue</w:t>
      </w:r>
      <w:r w:rsidR="00B36289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EC5" w:rsidRPr="00A34932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B36289" w:rsidRPr="00A34932">
        <w:rPr>
          <w:rFonts w:ascii="Times New Roman" w:eastAsia="Times New Roman" w:hAnsi="Times New Roman" w:cs="Times New Roman"/>
          <w:sz w:val="24"/>
          <w:szCs w:val="24"/>
        </w:rPr>
        <w:t>roclamation</w:t>
      </w:r>
      <w:r w:rsidR="00FF2EC5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F2EC5" w:rsidRPr="00A34932">
        <w:rPr>
          <w:rFonts w:ascii="Times New Roman" w:eastAsia="Times New Roman" w:hAnsi="Times New Roman" w:cs="Times New Roman"/>
          <w:sz w:val="24"/>
          <w:szCs w:val="24"/>
        </w:rPr>
        <w:t>etting February 19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2EC5" w:rsidRPr="00A3493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FF2EC5" w:rsidRPr="00A34932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335340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F2EC5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ational FFA </w:t>
      </w:r>
      <w:r w:rsidR="00335340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FF2EC5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>eek</w:t>
      </w:r>
      <w:r w:rsidR="00FF2EC5" w:rsidRPr="00A34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259F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59F" w:rsidRPr="00A34932">
        <w:rPr>
          <w:rFonts w:ascii="Times New Roman" w:eastAsia="Times New Roman" w:hAnsi="Times New Roman" w:cs="Times New Roman"/>
          <w:sz w:val="24"/>
          <w:szCs w:val="24"/>
        </w:rPr>
        <w:t xml:space="preserve">It was </w:t>
      </w:r>
      <w:r w:rsidR="000609E8" w:rsidRPr="00A34932">
        <w:rPr>
          <w:rFonts w:ascii="Times New Roman" w:eastAsia="Times New Roman" w:hAnsi="Times New Roman" w:cs="Times New Roman"/>
          <w:sz w:val="24"/>
          <w:szCs w:val="24"/>
        </w:rPr>
        <w:t xml:space="preserve">presented to FFA </w:t>
      </w:r>
      <w:r w:rsidR="00E9200B" w:rsidRPr="00A34932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09E8" w:rsidRPr="00A34932">
        <w:rPr>
          <w:rFonts w:ascii="Times New Roman" w:eastAsia="Times New Roman" w:hAnsi="Times New Roman" w:cs="Times New Roman"/>
          <w:sz w:val="24"/>
          <w:szCs w:val="24"/>
        </w:rPr>
        <w:t>fficers</w:t>
      </w:r>
      <w:r w:rsidR="005C18E0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00B" w:rsidRPr="00A34932">
        <w:rPr>
          <w:rFonts w:ascii="Times New Roman" w:eastAsia="Times New Roman" w:hAnsi="Times New Roman" w:cs="Times New Roman"/>
          <w:sz w:val="24"/>
          <w:szCs w:val="24"/>
        </w:rPr>
        <w:t>M</w:t>
      </w:r>
      <w:r w:rsidR="00335340">
        <w:rPr>
          <w:rFonts w:ascii="Times New Roman" w:eastAsia="Times New Roman" w:hAnsi="Times New Roman" w:cs="Times New Roman"/>
          <w:sz w:val="24"/>
          <w:szCs w:val="24"/>
        </w:rPr>
        <w:t>cK</w:t>
      </w:r>
      <w:r w:rsidR="00E9200B" w:rsidRPr="00A34932">
        <w:rPr>
          <w:rFonts w:ascii="Times New Roman" w:eastAsia="Times New Roman" w:hAnsi="Times New Roman" w:cs="Times New Roman"/>
          <w:sz w:val="24"/>
          <w:szCs w:val="24"/>
        </w:rPr>
        <w:t xml:space="preserve">enzie </w:t>
      </w:r>
      <w:proofErr w:type="spellStart"/>
      <w:r w:rsidR="00E9200B" w:rsidRPr="00A34932">
        <w:rPr>
          <w:rFonts w:ascii="Times New Roman" w:eastAsia="Times New Roman" w:hAnsi="Times New Roman" w:cs="Times New Roman"/>
          <w:sz w:val="24"/>
          <w:szCs w:val="24"/>
        </w:rPr>
        <w:t>Jacobo</w:t>
      </w:r>
      <w:proofErr w:type="spellEnd"/>
      <w:r w:rsidR="00E9200B" w:rsidRPr="00A3493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E9200B" w:rsidRPr="00A34932">
        <w:rPr>
          <w:rFonts w:ascii="Times New Roman" w:eastAsia="Times New Roman" w:hAnsi="Times New Roman" w:cs="Times New Roman"/>
          <w:sz w:val="24"/>
          <w:szCs w:val="24"/>
        </w:rPr>
        <w:t>Tayla</w:t>
      </w:r>
      <w:proofErr w:type="spellEnd"/>
      <w:r w:rsidR="00E9200B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200B" w:rsidRPr="00A34932">
        <w:rPr>
          <w:rFonts w:ascii="Times New Roman" w:eastAsia="Times New Roman" w:hAnsi="Times New Roman" w:cs="Times New Roman"/>
          <w:sz w:val="24"/>
          <w:szCs w:val="24"/>
        </w:rPr>
        <w:t>Ta</w:t>
      </w:r>
      <w:r w:rsidR="005C18E0" w:rsidRPr="00A34932">
        <w:rPr>
          <w:rFonts w:ascii="Times New Roman" w:eastAsia="Times New Roman" w:hAnsi="Times New Roman" w:cs="Times New Roman"/>
          <w:sz w:val="24"/>
          <w:szCs w:val="24"/>
        </w:rPr>
        <w:t>tarakis</w:t>
      </w:r>
      <w:proofErr w:type="spellEnd"/>
      <w:r w:rsidR="005C18E0" w:rsidRPr="00A34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EE198" w14:textId="7F2DFBA1" w:rsidR="00907FC0" w:rsidRPr="00A34932" w:rsidRDefault="00AE6711" w:rsidP="26DD19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E93D5B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Consent </w:t>
      </w:r>
      <w:r w:rsidR="00CB0CF1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Calendar</w:t>
      </w:r>
      <w:r w:rsidR="00E93D5B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B43320E" w14:textId="1494D302" w:rsidR="00907FC0" w:rsidRPr="00A34932" w:rsidRDefault="00EB52F3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7FC0" w:rsidRPr="00A34932">
        <w:rPr>
          <w:rFonts w:ascii="Times New Roman" w:eastAsia="Times New Roman" w:hAnsi="Times New Roman" w:cs="Times New Roman"/>
          <w:sz w:val="24"/>
          <w:szCs w:val="24"/>
        </w:rPr>
        <w:t xml:space="preserve">. It was moved by Councilmember </w:t>
      </w:r>
      <w:r w:rsidR="00FF685B" w:rsidRPr="00A34932">
        <w:rPr>
          <w:rFonts w:ascii="Times New Roman" w:eastAsia="Times New Roman" w:hAnsi="Times New Roman" w:cs="Times New Roman"/>
          <w:sz w:val="24"/>
          <w:szCs w:val="24"/>
        </w:rPr>
        <w:t>Pigg</w:t>
      </w:r>
      <w:r w:rsidR="00907FC0" w:rsidRPr="00A34932">
        <w:rPr>
          <w:rFonts w:ascii="Times New Roman" w:eastAsia="Times New Roman" w:hAnsi="Times New Roman" w:cs="Times New Roman"/>
          <w:sz w:val="24"/>
          <w:szCs w:val="24"/>
        </w:rPr>
        <w:t xml:space="preserve"> and seconded by Councilmember Porter to approve the </w:t>
      </w:r>
      <w:r w:rsidR="000C1FF4" w:rsidRPr="00DB2D3B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0C1FF4" w:rsidRPr="00A34932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6453" w:rsidRPr="00A34932">
        <w:rPr>
          <w:rFonts w:ascii="Times New Roman" w:eastAsia="Times New Roman" w:hAnsi="Times New Roman" w:cs="Times New Roman"/>
          <w:sz w:val="24"/>
          <w:szCs w:val="24"/>
        </w:rPr>
        <w:t>egular meeting</w:t>
      </w:r>
      <w:r w:rsidR="00D0295A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held on</w:t>
      </w:r>
      <w:r w:rsidR="00D0295A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902" w:rsidRPr="00A34932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DA3684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95A" w:rsidRPr="00A349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74A2" w:rsidRPr="00A34932">
        <w:rPr>
          <w:rFonts w:ascii="Times New Roman" w:eastAsia="Times New Roman" w:hAnsi="Times New Roman" w:cs="Times New Roman"/>
          <w:sz w:val="24"/>
          <w:szCs w:val="24"/>
        </w:rPr>
        <w:t>8</w:t>
      </w:r>
      <w:r w:rsidR="00D0295A" w:rsidRPr="00A349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A0902" w:rsidRPr="00A34932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B54C56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with the word </w:t>
      </w:r>
      <w:r w:rsidR="00DB2D3B">
        <w:rPr>
          <w:rFonts w:ascii="Times New Roman" w:eastAsia="Times New Roman" w:hAnsi="Times New Roman" w:cs="Times New Roman"/>
          <w:sz w:val="24"/>
          <w:szCs w:val="24"/>
        </w:rPr>
        <w:t>“c</w:t>
      </w:r>
      <w:r w:rsidR="0013258D" w:rsidRPr="00A34932">
        <w:rPr>
          <w:rFonts w:ascii="Times New Roman" w:eastAsia="Times New Roman" w:hAnsi="Times New Roman" w:cs="Times New Roman"/>
          <w:sz w:val="24"/>
          <w:szCs w:val="24"/>
        </w:rPr>
        <w:t>omplain</w:t>
      </w:r>
      <w:r w:rsidR="005E7C83" w:rsidRPr="00A3493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DB2D3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5577E" w:rsidRPr="00A34932">
        <w:rPr>
          <w:rFonts w:ascii="Times New Roman" w:eastAsia="Times New Roman" w:hAnsi="Times New Roman" w:cs="Times New Roman"/>
          <w:sz w:val="24"/>
          <w:szCs w:val="24"/>
        </w:rPr>
        <w:t xml:space="preserve"> changed to </w:t>
      </w:r>
      <w:r w:rsidR="00DB2D3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577E" w:rsidRPr="00A349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258D" w:rsidRPr="00A34932">
        <w:rPr>
          <w:rFonts w:ascii="Times New Roman" w:eastAsia="Times New Roman" w:hAnsi="Times New Roman" w:cs="Times New Roman"/>
          <w:sz w:val="24"/>
          <w:szCs w:val="24"/>
        </w:rPr>
        <w:t>poke.</w:t>
      </w:r>
      <w:r w:rsidR="00DB2D3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07FC0" w:rsidRPr="00A34932">
        <w:rPr>
          <w:rFonts w:ascii="Times New Roman" w:eastAsia="Times New Roman" w:hAnsi="Times New Roman" w:cs="Times New Roman"/>
          <w:sz w:val="24"/>
          <w:szCs w:val="24"/>
        </w:rPr>
        <w:t xml:space="preserve"> The motion passed 5-0 as follows: AYES: Hogue, Orlando,</w:t>
      </w:r>
      <w:r w:rsidR="00B10474" w:rsidRPr="00A34932">
        <w:rPr>
          <w:rFonts w:ascii="Times New Roman" w:eastAsia="Times New Roman" w:hAnsi="Times New Roman" w:cs="Times New Roman"/>
          <w:sz w:val="24"/>
          <w:szCs w:val="24"/>
        </w:rPr>
        <w:t xml:space="preserve"> Pigg, </w:t>
      </w:r>
      <w:r w:rsidR="00907FC0" w:rsidRPr="00A34932">
        <w:rPr>
          <w:rFonts w:ascii="Times New Roman" w:eastAsia="Times New Roman" w:hAnsi="Times New Roman" w:cs="Times New Roman"/>
          <w:sz w:val="24"/>
          <w:szCs w:val="24"/>
        </w:rPr>
        <w:t>Bravo, and Porter. NOES: None. ABSENTATIONS None. ABSENT: None.</w:t>
      </w:r>
    </w:p>
    <w:p w14:paraId="5B5BD19C" w14:textId="25EEF34E" w:rsidR="00553C30" w:rsidRPr="00A34932" w:rsidRDefault="00DE2C7D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</w:rPr>
        <w:t xml:space="preserve">. It was moved by Councilmember Pigg and seconded by Councilmember Porter to approve the </w:t>
      </w:r>
      <w:r w:rsidR="00553C30" w:rsidRPr="00814302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</w:rPr>
        <w:t xml:space="preserve"> of the Special meeting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</w:rPr>
        <w:t xml:space="preserve">on January 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5C24E2" w:rsidRPr="00A34932">
        <w:rPr>
          <w:rFonts w:ascii="Times New Roman" w:eastAsia="Times New Roman" w:hAnsi="Times New Roman" w:cs="Times New Roman"/>
          <w:sz w:val="24"/>
          <w:szCs w:val="24"/>
        </w:rPr>
        <w:t xml:space="preserve">2 adding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“approximately </w:t>
      </w:r>
      <w:r w:rsidR="005C24E2" w:rsidRPr="00A34932">
        <w:rPr>
          <w:rFonts w:ascii="Times New Roman" w:eastAsia="Times New Roman" w:hAnsi="Times New Roman" w:cs="Times New Roman"/>
          <w:sz w:val="24"/>
          <w:szCs w:val="24"/>
        </w:rPr>
        <w:t>4:25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E89" w:rsidRPr="00A3493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C3E89" w:rsidRPr="00A3493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“approximately </w:t>
      </w:r>
      <w:r w:rsidR="00AC3E89" w:rsidRPr="00A34932">
        <w:rPr>
          <w:rFonts w:ascii="Times New Roman" w:eastAsia="Times New Roman" w:hAnsi="Times New Roman" w:cs="Times New Roman"/>
          <w:sz w:val="24"/>
          <w:szCs w:val="24"/>
        </w:rPr>
        <w:t>6:30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E89" w:rsidRPr="00A3493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</w:rPr>
        <w:t xml:space="preserve"> The motion passed 5-0 as follows: AYES: Hogue,</w:t>
      </w:r>
      <w:r w:rsidR="00AC3E89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</w:rPr>
        <w:t>Orlando</w:t>
      </w:r>
      <w:r w:rsidR="00AC3E89" w:rsidRPr="00A34932">
        <w:rPr>
          <w:rFonts w:ascii="Times New Roman" w:eastAsia="Times New Roman" w:hAnsi="Times New Roman" w:cs="Times New Roman"/>
          <w:sz w:val="24"/>
          <w:szCs w:val="24"/>
        </w:rPr>
        <w:t>, Pigg</w:t>
      </w:r>
      <w:r w:rsidR="00E53EF1" w:rsidRPr="00A34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</w:rPr>
        <w:t>Bravo, and</w:t>
      </w:r>
      <w:r w:rsidR="00E53EF1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C30" w:rsidRPr="00A34932">
        <w:rPr>
          <w:rFonts w:ascii="Times New Roman" w:eastAsia="Times New Roman" w:hAnsi="Times New Roman" w:cs="Times New Roman"/>
          <w:sz w:val="24"/>
          <w:szCs w:val="24"/>
        </w:rPr>
        <w:t>Porter. NOES: None. ABSENTATIONS: None. ABSENT: None.</w:t>
      </w:r>
    </w:p>
    <w:p w14:paraId="1007B6E7" w14:textId="04AD6B63" w:rsidR="006939BC" w:rsidRPr="00A34932" w:rsidRDefault="006939BC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3. It was moved by Councilmember Pigg and seconded by Councilmember Porter to approve the </w:t>
      </w:r>
      <w:r w:rsidRPr="00814302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 of the Special meeting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6BBD" w:rsidRPr="00A34932">
        <w:rPr>
          <w:rFonts w:ascii="Times New Roman" w:eastAsia="Times New Roman" w:hAnsi="Times New Roman" w:cs="Times New Roman"/>
          <w:sz w:val="24"/>
          <w:szCs w:val="24"/>
        </w:rPr>
        <w:t>February 3</w:t>
      </w:r>
      <w:r w:rsidR="00FD6BBD" w:rsidRPr="00A349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FD6BBD" w:rsidRPr="00A349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 2022. The motion passed 5-0 as follows: AYES: Hogue,</w:t>
      </w:r>
      <w:r w:rsidR="00132761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Orlando,</w:t>
      </w:r>
      <w:r w:rsidR="00132761" w:rsidRPr="00A34932">
        <w:rPr>
          <w:rFonts w:ascii="Times New Roman" w:eastAsia="Times New Roman" w:hAnsi="Times New Roman" w:cs="Times New Roman"/>
          <w:sz w:val="24"/>
          <w:szCs w:val="24"/>
        </w:rPr>
        <w:t xml:space="preserve"> Pigg, 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Bravo, and Porter. NOES: None. ABSENTATIONS: None. ABSENT: None.</w:t>
      </w:r>
    </w:p>
    <w:p w14:paraId="7AC1DDE0" w14:textId="7CC21255" w:rsidR="006953DC" w:rsidRPr="00A34932" w:rsidRDefault="00FD6BBD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6953DC" w:rsidRPr="00A349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169" w:rsidRPr="00A34932">
        <w:rPr>
          <w:rFonts w:ascii="Times New Roman" w:eastAsia="Times New Roman" w:hAnsi="Times New Roman" w:cs="Times New Roman"/>
          <w:sz w:val="24"/>
          <w:szCs w:val="24"/>
        </w:rPr>
        <w:t xml:space="preserve">It was moved by Councilmember </w:t>
      </w:r>
      <w:r w:rsidR="00FF685B" w:rsidRPr="00A34932">
        <w:rPr>
          <w:rFonts w:ascii="Times New Roman" w:eastAsia="Times New Roman" w:hAnsi="Times New Roman" w:cs="Times New Roman"/>
          <w:sz w:val="24"/>
          <w:szCs w:val="24"/>
        </w:rPr>
        <w:t>Pigg</w:t>
      </w:r>
      <w:r w:rsidR="00542169" w:rsidRPr="00A34932">
        <w:rPr>
          <w:rFonts w:ascii="Times New Roman" w:eastAsia="Times New Roman" w:hAnsi="Times New Roman" w:cs="Times New Roman"/>
          <w:sz w:val="24"/>
          <w:szCs w:val="24"/>
        </w:rPr>
        <w:t xml:space="preserve"> and seconded by Councilmember Porter to approve the </w:t>
      </w:r>
      <w:r w:rsidR="00542169" w:rsidRPr="00814302">
        <w:rPr>
          <w:rFonts w:ascii="Times New Roman" w:eastAsia="Times New Roman" w:hAnsi="Times New Roman" w:cs="Times New Roman"/>
          <w:b/>
          <w:bCs/>
          <w:sz w:val="24"/>
          <w:szCs w:val="24"/>
        </w:rPr>
        <w:t>Pre-</w:t>
      </w:r>
      <w:proofErr w:type="spellStart"/>
      <w:r w:rsidR="00542169" w:rsidRPr="00814302">
        <w:rPr>
          <w:rFonts w:ascii="Times New Roman" w:eastAsia="Times New Roman" w:hAnsi="Times New Roman" w:cs="Times New Roman"/>
          <w:b/>
          <w:bCs/>
          <w:sz w:val="24"/>
          <w:szCs w:val="24"/>
        </w:rPr>
        <w:t>Paids</w:t>
      </w:r>
      <w:proofErr w:type="spellEnd"/>
      <w:r w:rsidR="00542169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4A6" w:rsidRPr="00A3493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E12CA" w:rsidRPr="00A34932">
        <w:rPr>
          <w:rFonts w:ascii="Times New Roman" w:eastAsia="Times New Roman" w:hAnsi="Times New Roman" w:cs="Times New Roman"/>
          <w:sz w:val="24"/>
          <w:szCs w:val="24"/>
        </w:rPr>
        <w:t xml:space="preserve"> January 2022</w:t>
      </w:r>
      <w:r w:rsidR="00542169" w:rsidRPr="00A34932">
        <w:rPr>
          <w:rFonts w:ascii="Times New Roman" w:eastAsia="Times New Roman" w:hAnsi="Times New Roman" w:cs="Times New Roman"/>
          <w:sz w:val="24"/>
          <w:szCs w:val="24"/>
        </w:rPr>
        <w:t>. The motion passed 5-0 as follows: AYES: Hogue,</w:t>
      </w:r>
      <w:r w:rsidR="00174ABC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69" w:rsidRPr="00A34932">
        <w:rPr>
          <w:rFonts w:ascii="Times New Roman" w:eastAsia="Times New Roman" w:hAnsi="Times New Roman" w:cs="Times New Roman"/>
          <w:sz w:val="24"/>
          <w:szCs w:val="24"/>
        </w:rPr>
        <w:t>Orlando,</w:t>
      </w:r>
      <w:r w:rsidR="00174ABC" w:rsidRPr="00A34932">
        <w:rPr>
          <w:rFonts w:ascii="Times New Roman" w:eastAsia="Times New Roman" w:hAnsi="Times New Roman" w:cs="Times New Roman"/>
          <w:sz w:val="24"/>
          <w:szCs w:val="24"/>
        </w:rPr>
        <w:t xml:space="preserve"> Pigg, </w:t>
      </w:r>
      <w:r w:rsidR="00542169" w:rsidRPr="00A34932">
        <w:rPr>
          <w:rFonts w:ascii="Times New Roman" w:eastAsia="Times New Roman" w:hAnsi="Times New Roman" w:cs="Times New Roman"/>
          <w:sz w:val="24"/>
          <w:szCs w:val="24"/>
        </w:rPr>
        <w:t>Bravo, and Porter. NOES: None. ABSENTATIONS: None. ABSENT: None.</w:t>
      </w:r>
    </w:p>
    <w:p w14:paraId="1E3AE5A0" w14:textId="265B0E93" w:rsidR="005F0170" w:rsidRPr="00A34932" w:rsidRDefault="00FD6BBD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0170" w:rsidRPr="00A349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6F09" w:rsidRPr="00A34932">
        <w:rPr>
          <w:rFonts w:ascii="Times New Roman" w:eastAsia="Times New Roman" w:hAnsi="Times New Roman" w:cs="Times New Roman"/>
          <w:sz w:val="24"/>
          <w:szCs w:val="24"/>
        </w:rPr>
        <w:t xml:space="preserve">It was moved by Councilmember </w:t>
      </w:r>
      <w:r w:rsidR="00FF685B" w:rsidRPr="00A34932">
        <w:rPr>
          <w:rFonts w:ascii="Times New Roman" w:eastAsia="Times New Roman" w:hAnsi="Times New Roman" w:cs="Times New Roman"/>
          <w:sz w:val="24"/>
          <w:szCs w:val="24"/>
        </w:rPr>
        <w:t xml:space="preserve">Pigg </w:t>
      </w:r>
      <w:r w:rsidR="00786F09" w:rsidRPr="00A34932">
        <w:rPr>
          <w:rFonts w:ascii="Times New Roman" w:eastAsia="Times New Roman" w:hAnsi="Times New Roman" w:cs="Times New Roman"/>
          <w:sz w:val="24"/>
          <w:szCs w:val="24"/>
        </w:rPr>
        <w:t xml:space="preserve">and seconded by Councilmember Porter to approve the </w:t>
      </w:r>
      <w:r w:rsidR="00786F09" w:rsidRPr="00814302">
        <w:rPr>
          <w:rFonts w:ascii="Times New Roman" w:eastAsia="Times New Roman" w:hAnsi="Times New Roman" w:cs="Times New Roman"/>
          <w:b/>
          <w:bCs/>
          <w:sz w:val="24"/>
          <w:szCs w:val="24"/>
        </w:rPr>
        <w:t>Warrants</w:t>
      </w:r>
      <w:r w:rsidR="00786F09" w:rsidRPr="00A3493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B8179F" w:rsidRPr="00A34932">
        <w:rPr>
          <w:rFonts w:ascii="Times New Roman" w:eastAsia="Times New Roman" w:hAnsi="Times New Roman" w:cs="Times New Roman"/>
          <w:sz w:val="24"/>
          <w:szCs w:val="24"/>
        </w:rPr>
        <w:t>February 2022</w:t>
      </w:r>
      <w:r w:rsidR="00786F09" w:rsidRPr="00A34932">
        <w:rPr>
          <w:rFonts w:ascii="Times New Roman" w:eastAsia="Times New Roman" w:hAnsi="Times New Roman" w:cs="Times New Roman"/>
          <w:sz w:val="24"/>
          <w:szCs w:val="24"/>
        </w:rPr>
        <w:t>. The motion passed 5-0 as follows: AYES: Hogue,</w:t>
      </w:r>
      <w:r w:rsidR="00174ABC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F09" w:rsidRPr="00A34932">
        <w:rPr>
          <w:rFonts w:ascii="Times New Roman" w:eastAsia="Times New Roman" w:hAnsi="Times New Roman" w:cs="Times New Roman"/>
          <w:sz w:val="24"/>
          <w:szCs w:val="24"/>
        </w:rPr>
        <w:t>Orlando,</w:t>
      </w:r>
      <w:r w:rsidR="00174ABC" w:rsidRPr="00A34932">
        <w:rPr>
          <w:rFonts w:ascii="Times New Roman" w:eastAsia="Times New Roman" w:hAnsi="Times New Roman" w:cs="Times New Roman"/>
          <w:sz w:val="24"/>
          <w:szCs w:val="24"/>
        </w:rPr>
        <w:t xml:space="preserve"> Pigg, </w:t>
      </w:r>
      <w:r w:rsidR="00786F09" w:rsidRPr="00A34932">
        <w:rPr>
          <w:rFonts w:ascii="Times New Roman" w:eastAsia="Times New Roman" w:hAnsi="Times New Roman" w:cs="Times New Roman"/>
          <w:sz w:val="24"/>
          <w:szCs w:val="24"/>
        </w:rPr>
        <w:t>Bravo, and Porter. NOES: None. ABSENTATIONS: None. ABSENT: None.</w:t>
      </w:r>
    </w:p>
    <w:p w14:paraId="63722D0F" w14:textId="67D5051D" w:rsidR="008F142A" w:rsidRPr="00A34932" w:rsidRDefault="008F142A" w:rsidP="26DD19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D. Unfinished Business:</w:t>
      </w:r>
    </w:p>
    <w:p w14:paraId="077B6D0C" w14:textId="64C70842" w:rsidR="008F142A" w:rsidRPr="00A34932" w:rsidRDefault="008F142A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E4A" w:rsidRPr="00A34932">
        <w:rPr>
          <w:rFonts w:ascii="Times New Roman" w:eastAsia="Times New Roman" w:hAnsi="Times New Roman" w:cs="Times New Roman"/>
          <w:sz w:val="24"/>
          <w:szCs w:val="24"/>
        </w:rPr>
        <w:t>Following a staff report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E85E4A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0BE" w:rsidRPr="00814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Dangerous Dog </w:t>
      </w:r>
      <w:r w:rsidR="00814302" w:rsidRPr="00814302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F330BE" w:rsidRPr="00814302">
        <w:rPr>
          <w:rFonts w:ascii="Times New Roman" w:eastAsia="Times New Roman" w:hAnsi="Times New Roman" w:cs="Times New Roman"/>
          <w:b/>
          <w:bCs/>
          <w:sz w:val="24"/>
          <w:szCs w:val="24"/>
        </w:rPr>
        <w:t>earing</w:t>
      </w:r>
      <w:r w:rsidR="00F330BE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was opened</w:t>
      </w:r>
      <w:r w:rsidR="00F330BE" w:rsidRPr="00A34932">
        <w:rPr>
          <w:rFonts w:ascii="Times New Roman" w:eastAsia="Times New Roman" w:hAnsi="Times New Roman" w:cs="Times New Roman"/>
          <w:sz w:val="24"/>
          <w:szCs w:val="24"/>
        </w:rPr>
        <w:t xml:space="preserve"> at 6:21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9E" w:rsidRPr="00A34932">
        <w:rPr>
          <w:rFonts w:ascii="Times New Roman" w:eastAsia="Times New Roman" w:hAnsi="Times New Roman" w:cs="Times New Roman"/>
          <w:sz w:val="24"/>
          <w:szCs w:val="24"/>
        </w:rPr>
        <w:t xml:space="preserve">pm. Chief McEachin </w:t>
      </w:r>
      <w:r w:rsidR="00D348AD" w:rsidRPr="00A34932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="00044535" w:rsidRPr="00A34932">
        <w:rPr>
          <w:rFonts w:ascii="Times New Roman" w:eastAsia="Times New Roman" w:hAnsi="Times New Roman" w:cs="Times New Roman"/>
          <w:sz w:val="24"/>
          <w:szCs w:val="24"/>
        </w:rPr>
        <w:t xml:space="preserve">his case as to why the dog should be deemed dangerous </w:t>
      </w:r>
      <w:r w:rsidR="009E3A5D" w:rsidRPr="00A3493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17557E" w:rsidRPr="00A34932">
        <w:rPr>
          <w:rFonts w:ascii="Times New Roman" w:eastAsia="Times New Roman" w:hAnsi="Times New Roman" w:cs="Times New Roman"/>
          <w:sz w:val="24"/>
          <w:szCs w:val="24"/>
        </w:rPr>
        <w:t>Title 6, Chapter 9</w:t>
      </w:r>
      <w:r w:rsidR="0039265D" w:rsidRPr="00A34932">
        <w:rPr>
          <w:rFonts w:ascii="Times New Roman" w:eastAsia="Times New Roman" w:hAnsi="Times New Roman" w:cs="Times New Roman"/>
          <w:sz w:val="24"/>
          <w:szCs w:val="24"/>
        </w:rPr>
        <w:t xml:space="preserve"> of the DP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265D" w:rsidRPr="00A34932">
        <w:rPr>
          <w:rFonts w:ascii="Times New Roman" w:eastAsia="Times New Roman" w:hAnsi="Times New Roman" w:cs="Times New Roman"/>
          <w:sz w:val="24"/>
          <w:szCs w:val="24"/>
        </w:rPr>
        <w:t xml:space="preserve">unicipal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C</w:t>
      </w:r>
      <w:r w:rsidR="0039265D" w:rsidRPr="00A34932">
        <w:rPr>
          <w:rFonts w:ascii="Times New Roman" w:eastAsia="Times New Roman" w:hAnsi="Times New Roman" w:cs="Times New Roman"/>
          <w:sz w:val="24"/>
          <w:szCs w:val="24"/>
        </w:rPr>
        <w:t>ode.</w:t>
      </w:r>
      <w:r w:rsidR="00F319B8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AB7" w:rsidRPr="00A34932">
        <w:rPr>
          <w:rFonts w:ascii="Times New Roman" w:eastAsia="Times New Roman" w:hAnsi="Times New Roman" w:cs="Times New Roman"/>
          <w:sz w:val="24"/>
          <w:szCs w:val="24"/>
        </w:rPr>
        <w:t xml:space="preserve">Miranda Lopez </w:t>
      </w:r>
      <w:r w:rsidR="00F426CB" w:rsidRPr="00A34932">
        <w:rPr>
          <w:rFonts w:ascii="Times New Roman" w:eastAsia="Times New Roman" w:hAnsi="Times New Roman" w:cs="Times New Roman"/>
          <w:sz w:val="24"/>
          <w:szCs w:val="24"/>
        </w:rPr>
        <w:t>spoke on behalf of her dog “Tyson” at 6:3</w:t>
      </w:r>
      <w:r w:rsidR="00B61AFB" w:rsidRPr="00A349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6CB" w:rsidRPr="00A34932">
        <w:rPr>
          <w:rFonts w:ascii="Times New Roman" w:eastAsia="Times New Roman" w:hAnsi="Times New Roman" w:cs="Times New Roman"/>
          <w:sz w:val="24"/>
          <w:szCs w:val="24"/>
        </w:rPr>
        <w:t>pm.</w:t>
      </w:r>
      <w:r w:rsidR="00BA3708" w:rsidRPr="00A3493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250B18" w:rsidRPr="00A34932">
        <w:rPr>
          <w:rFonts w:ascii="Times New Roman" w:eastAsia="Times New Roman" w:hAnsi="Times New Roman" w:cs="Times New Roman"/>
          <w:sz w:val="24"/>
          <w:szCs w:val="24"/>
        </w:rPr>
        <w:t>6:46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B18" w:rsidRPr="00A34932">
        <w:rPr>
          <w:rFonts w:ascii="Times New Roman" w:eastAsia="Times New Roman" w:hAnsi="Times New Roman" w:cs="Times New Roman"/>
          <w:sz w:val="24"/>
          <w:szCs w:val="24"/>
        </w:rPr>
        <w:t>pm the Council voted 3-1-1 as follows</w:t>
      </w:r>
      <w:r w:rsidR="00065514" w:rsidRPr="00A34932">
        <w:rPr>
          <w:rFonts w:ascii="Times New Roman" w:eastAsia="Times New Roman" w:hAnsi="Times New Roman" w:cs="Times New Roman"/>
          <w:sz w:val="24"/>
          <w:szCs w:val="24"/>
        </w:rPr>
        <w:t>: Hogue</w:t>
      </w:r>
      <w:r w:rsidR="00CB15A8" w:rsidRPr="00A34932">
        <w:rPr>
          <w:rFonts w:ascii="Times New Roman" w:eastAsia="Times New Roman" w:hAnsi="Times New Roman" w:cs="Times New Roman"/>
          <w:sz w:val="24"/>
          <w:szCs w:val="24"/>
        </w:rPr>
        <w:t xml:space="preserve">, Pigg and Porter voted to return the dog with </w:t>
      </w:r>
      <w:r w:rsidR="002844D6" w:rsidRPr="00A34932">
        <w:rPr>
          <w:rFonts w:ascii="Times New Roman" w:eastAsia="Times New Roman" w:hAnsi="Times New Roman" w:cs="Times New Roman"/>
          <w:sz w:val="24"/>
          <w:szCs w:val="24"/>
        </w:rPr>
        <w:t>conditions. Orlando voted to</w:t>
      </w:r>
      <w:r w:rsidR="00FA74CF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4D6" w:rsidRPr="00A34932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C</w:t>
      </w:r>
      <w:r w:rsidR="002844D6" w:rsidRPr="00A34932">
        <w:rPr>
          <w:rFonts w:ascii="Times New Roman" w:eastAsia="Times New Roman" w:hAnsi="Times New Roman" w:cs="Times New Roman"/>
          <w:sz w:val="24"/>
          <w:szCs w:val="24"/>
        </w:rPr>
        <w:t>hief</w:t>
      </w:r>
      <w:r w:rsidR="0081430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2844D6" w:rsidRPr="00A3493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A74CF" w:rsidRPr="00A34932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="002844D6" w:rsidRPr="00A34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74CF" w:rsidRPr="00A34932">
        <w:rPr>
          <w:rFonts w:ascii="Times New Roman" w:eastAsia="Times New Roman" w:hAnsi="Times New Roman" w:cs="Times New Roman"/>
          <w:sz w:val="24"/>
          <w:szCs w:val="24"/>
        </w:rPr>
        <w:t xml:space="preserve"> Bravo abstained due to a conflict of interest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F1F" w:rsidRPr="00A349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 xml:space="preserve">announced during the vote, </w:t>
      </w:r>
      <w:r w:rsidR="00DC4F1F" w:rsidRPr="00A34932">
        <w:rPr>
          <w:rFonts w:ascii="Times New Roman" w:eastAsia="Times New Roman" w:hAnsi="Times New Roman" w:cs="Times New Roman"/>
          <w:sz w:val="24"/>
          <w:szCs w:val="24"/>
        </w:rPr>
        <w:t>he had obtained a puppy from the dog owner).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9D2E07" w14:textId="6013C1C5" w:rsidR="00174312" w:rsidRPr="00A34932" w:rsidRDefault="00174312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2. Following a staff report it was moved by Councilmember Pigg </w:t>
      </w:r>
      <w:r w:rsidR="00A02062" w:rsidRPr="00A34932">
        <w:rPr>
          <w:rFonts w:ascii="Times New Roman" w:eastAsia="Times New Roman" w:hAnsi="Times New Roman" w:cs="Times New Roman"/>
          <w:sz w:val="24"/>
          <w:szCs w:val="24"/>
        </w:rPr>
        <w:t xml:space="preserve">and seconded by Mayor 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02062" w:rsidRPr="00A34932"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proofErr w:type="spellStart"/>
      <w:r w:rsidR="00A02062" w:rsidRPr="00A34932">
        <w:rPr>
          <w:rFonts w:ascii="Times New Roman" w:eastAsia="Times New Roman" w:hAnsi="Times New Roman" w:cs="Times New Roman"/>
          <w:sz w:val="24"/>
          <w:szCs w:val="24"/>
        </w:rPr>
        <w:t>Tem</w:t>
      </w:r>
      <w:proofErr w:type="spellEnd"/>
      <w:r w:rsidR="00A02062" w:rsidRPr="00A34932">
        <w:rPr>
          <w:rFonts w:ascii="Times New Roman" w:eastAsia="Times New Roman" w:hAnsi="Times New Roman" w:cs="Times New Roman"/>
          <w:sz w:val="24"/>
          <w:szCs w:val="24"/>
        </w:rPr>
        <w:t xml:space="preserve"> Orlando 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02062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E5B" w:rsidRPr="00A34932">
        <w:rPr>
          <w:rFonts w:ascii="Times New Roman" w:eastAsia="Times New Roman" w:hAnsi="Times New Roman" w:cs="Times New Roman"/>
          <w:sz w:val="24"/>
          <w:szCs w:val="24"/>
        </w:rPr>
        <w:t>appoint Councilmember</w:t>
      </w:r>
      <w:r w:rsidR="001923F2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E5B" w:rsidRPr="00A34932">
        <w:rPr>
          <w:rFonts w:ascii="Times New Roman" w:eastAsia="Times New Roman" w:hAnsi="Times New Roman" w:cs="Times New Roman"/>
          <w:sz w:val="24"/>
          <w:szCs w:val="24"/>
        </w:rPr>
        <w:t>Bravo and Councilmember Porter to negotiate</w:t>
      </w:r>
      <w:r w:rsidR="00FC6275" w:rsidRPr="00A34932">
        <w:rPr>
          <w:rFonts w:ascii="Times New Roman" w:eastAsia="Times New Roman" w:hAnsi="Times New Roman" w:cs="Times New Roman"/>
          <w:sz w:val="24"/>
          <w:szCs w:val="24"/>
        </w:rPr>
        <w:t xml:space="preserve"> a new MOU with the </w:t>
      </w:r>
      <w:r w:rsidR="00FC6275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DP</w:t>
      </w:r>
      <w:r w:rsidR="00533B9C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POA</w:t>
      </w:r>
      <w:r w:rsidR="00DB5A07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3B9C" w:rsidRPr="00A34932">
        <w:rPr>
          <w:rFonts w:ascii="Times New Roman" w:eastAsia="Times New Roman" w:hAnsi="Times New Roman" w:cs="Times New Roman"/>
          <w:sz w:val="24"/>
          <w:szCs w:val="24"/>
        </w:rPr>
        <w:t>(Dos Palos Police</w:t>
      </w:r>
      <w:r w:rsidR="0090239E" w:rsidRPr="00A34932">
        <w:rPr>
          <w:rFonts w:ascii="Times New Roman" w:eastAsia="Times New Roman" w:hAnsi="Times New Roman" w:cs="Times New Roman"/>
          <w:sz w:val="24"/>
          <w:szCs w:val="24"/>
        </w:rPr>
        <w:t xml:space="preserve"> Officers Association</w:t>
      </w:r>
      <w:r w:rsidR="00DB5A07" w:rsidRPr="00A349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239E" w:rsidRPr="00A349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 The motion passed 5-0 as follows: AYES: Hogue, Orlando,</w:t>
      </w:r>
      <w:r w:rsidR="001923F2" w:rsidRPr="00A34932">
        <w:rPr>
          <w:rFonts w:ascii="Times New Roman" w:eastAsia="Times New Roman" w:hAnsi="Times New Roman" w:cs="Times New Roman"/>
          <w:sz w:val="24"/>
          <w:szCs w:val="24"/>
        </w:rPr>
        <w:t xml:space="preserve"> Pigg, </w:t>
      </w:r>
      <w:r w:rsidRPr="00A34932">
        <w:rPr>
          <w:rFonts w:ascii="Times New Roman" w:eastAsia="Times New Roman" w:hAnsi="Times New Roman" w:cs="Times New Roman"/>
          <w:sz w:val="24"/>
          <w:szCs w:val="24"/>
        </w:rPr>
        <w:t>Bravo, and Porter. NOES: None. ABSENTATIONS: None. ABSENT: None.</w:t>
      </w:r>
    </w:p>
    <w:p w14:paraId="2C832813" w14:textId="14CC8999" w:rsidR="00C630E3" w:rsidRPr="00A34932" w:rsidRDefault="006B2264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0476" w:rsidRPr="00A349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AC0476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RFP</w:t>
      </w:r>
      <w:r w:rsidR="00A41C6B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</w:t>
      </w:r>
      <w:r w:rsidR="00B10A1F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A41C6B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egal </w:t>
      </w:r>
      <w:r w:rsidR="00B10A1F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A41C6B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ounsel</w:t>
      </w:r>
      <w:r w:rsidR="00A41C6B" w:rsidRPr="00A34932">
        <w:rPr>
          <w:rFonts w:ascii="Times New Roman" w:eastAsia="Times New Roman" w:hAnsi="Times New Roman" w:cs="Times New Roman"/>
          <w:sz w:val="24"/>
          <w:szCs w:val="24"/>
        </w:rPr>
        <w:t xml:space="preserve"> was continued to the next meeting </w:t>
      </w:r>
      <w:r w:rsidR="00A061E0" w:rsidRPr="00A34932">
        <w:rPr>
          <w:rFonts w:ascii="Times New Roman" w:eastAsia="Times New Roman" w:hAnsi="Times New Roman" w:cs="Times New Roman"/>
          <w:sz w:val="24"/>
          <w:szCs w:val="24"/>
        </w:rPr>
        <w:t>to get more information.</w:t>
      </w:r>
      <w:r w:rsidR="00A41C6B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68F8DC" w14:textId="5FEBD015" w:rsidR="007D1606" w:rsidRPr="00FF75FF" w:rsidRDefault="007D1606" w:rsidP="26DD19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E. Correspondence, Events, Council and Staff Reports:</w:t>
      </w:r>
      <w:r w:rsidR="00FF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B4EF9" w:rsidRPr="00A34932">
        <w:rPr>
          <w:rFonts w:ascii="Times New Roman" w:eastAsia="Times New Roman" w:hAnsi="Times New Roman" w:cs="Times New Roman"/>
          <w:sz w:val="24"/>
          <w:szCs w:val="24"/>
        </w:rPr>
        <w:t>Various reports were presented</w:t>
      </w:r>
      <w:r w:rsidR="002A6C8B" w:rsidRPr="00A34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0324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62101C" w14:textId="5CEEDFC6" w:rsidR="009E01A4" w:rsidRPr="00A34932" w:rsidRDefault="0014154C" w:rsidP="00085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F. </w:t>
      </w:r>
      <w:r w:rsidR="00195AB5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(</w:t>
      </w:r>
      <w:r w:rsid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195AB5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losed) Session</w:t>
      </w:r>
      <w:r w:rsidR="002C786A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E3E6D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3E6D" w:rsidRPr="00A34932">
        <w:rPr>
          <w:rFonts w:ascii="Times New Roman" w:eastAsia="Times New Roman" w:hAnsi="Times New Roman" w:cs="Times New Roman"/>
          <w:sz w:val="24"/>
          <w:szCs w:val="24"/>
        </w:rPr>
        <w:t xml:space="preserve">The council </w:t>
      </w:r>
      <w:r w:rsidR="00614EA2" w:rsidRPr="00A34932">
        <w:rPr>
          <w:rFonts w:ascii="Times New Roman" w:eastAsia="Times New Roman" w:hAnsi="Times New Roman" w:cs="Times New Roman"/>
          <w:sz w:val="24"/>
          <w:szCs w:val="24"/>
        </w:rPr>
        <w:t>entered into Executive Closed Session</w:t>
      </w:r>
      <w:r w:rsidR="00FA12F4" w:rsidRPr="00A34932">
        <w:rPr>
          <w:rFonts w:ascii="Times New Roman" w:eastAsia="Times New Roman" w:hAnsi="Times New Roman" w:cs="Times New Roman"/>
          <w:sz w:val="24"/>
          <w:szCs w:val="24"/>
        </w:rPr>
        <w:t xml:space="preserve"> at 7:48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2F4" w:rsidRPr="00A34932">
        <w:rPr>
          <w:rFonts w:ascii="Times New Roman" w:eastAsia="Times New Roman" w:hAnsi="Times New Roman" w:cs="Times New Roman"/>
          <w:sz w:val="24"/>
          <w:szCs w:val="24"/>
        </w:rPr>
        <w:t>pm in</w:t>
      </w:r>
      <w:r w:rsidR="00614EA2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D16" w:rsidRPr="00A34932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5856ED" w:rsidRPr="00A34932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6F17AD" w:rsidRPr="00A34932">
        <w:rPr>
          <w:rFonts w:ascii="Times New Roman" w:eastAsia="Times New Roman" w:hAnsi="Times New Roman" w:cs="Times New Roman"/>
          <w:sz w:val="24"/>
          <w:szCs w:val="24"/>
        </w:rPr>
        <w:t>legal counsel (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>C</w:t>
      </w:r>
      <w:r w:rsidR="006F17AD" w:rsidRPr="00A34932"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F17AD" w:rsidRPr="00A34932">
        <w:rPr>
          <w:rFonts w:ascii="Times New Roman" w:eastAsia="Times New Roman" w:hAnsi="Times New Roman" w:cs="Times New Roman"/>
          <w:sz w:val="24"/>
          <w:szCs w:val="24"/>
        </w:rPr>
        <w:t>ttorney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 xml:space="preserve"> Amaral</w:t>
      </w:r>
      <w:r w:rsidR="006F17AD" w:rsidRPr="00A349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C1E24" w:rsidRPr="00A34932">
        <w:rPr>
          <w:rFonts w:ascii="Times New Roman" w:eastAsia="Times New Roman" w:hAnsi="Times New Roman" w:cs="Times New Roman"/>
          <w:sz w:val="24"/>
          <w:szCs w:val="24"/>
        </w:rPr>
        <w:t>regarding:</w:t>
      </w:r>
    </w:p>
    <w:p w14:paraId="687EDEFC" w14:textId="7EB36631" w:rsidR="008C1E24" w:rsidRPr="00A34932" w:rsidRDefault="008C1E24" w:rsidP="00085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15723" w:rsidRPr="00A34932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 w:rsidR="00835EF7" w:rsidRPr="00A34932">
        <w:rPr>
          <w:rFonts w:ascii="Times New Roman" w:eastAsia="Times New Roman" w:hAnsi="Times New Roman" w:cs="Times New Roman"/>
          <w:sz w:val="24"/>
          <w:szCs w:val="24"/>
        </w:rPr>
        <w:t>with Labor Negotiators</w:t>
      </w:r>
      <w:r w:rsidR="000020B6" w:rsidRPr="00A34932">
        <w:rPr>
          <w:rFonts w:ascii="Times New Roman" w:eastAsia="Times New Roman" w:hAnsi="Times New Roman" w:cs="Times New Roman"/>
          <w:sz w:val="24"/>
          <w:szCs w:val="24"/>
        </w:rPr>
        <w:t xml:space="preserve">: Councilmember Bravo and Porter regarding agreement with </w:t>
      </w:r>
      <w:r w:rsid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0020B6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ew </w:t>
      </w:r>
      <w:r w:rsid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0020B6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 w:rsid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0020B6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anager</w:t>
      </w:r>
      <w:r w:rsidR="000020B6" w:rsidRPr="00A34932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="00221A5B" w:rsidRPr="00A34932">
        <w:rPr>
          <w:rFonts w:ascii="Times New Roman" w:eastAsia="Times New Roman" w:hAnsi="Times New Roman" w:cs="Times New Roman"/>
          <w:sz w:val="24"/>
          <w:szCs w:val="24"/>
        </w:rPr>
        <w:t>California</w:t>
      </w:r>
      <w:r w:rsidR="000020B6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A5B" w:rsidRPr="00A34932">
        <w:rPr>
          <w:rFonts w:ascii="Times New Roman" w:eastAsia="Times New Roman" w:hAnsi="Times New Roman" w:cs="Times New Roman"/>
          <w:sz w:val="24"/>
          <w:szCs w:val="24"/>
        </w:rPr>
        <w:t>Government Code 54957.6.</w:t>
      </w:r>
      <w:r w:rsidR="00835EF7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8A131" w14:textId="59B70475" w:rsidR="00221A5B" w:rsidRPr="00A34932" w:rsidRDefault="00221A5B" w:rsidP="00085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F645B" w:rsidRPr="00A34932">
        <w:rPr>
          <w:rFonts w:ascii="Times New Roman" w:eastAsia="Times New Roman" w:hAnsi="Times New Roman" w:cs="Times New Roman"/>
          <w:sz w:val="24"/>
          <w:szCs w:val="24"/>
        </w:rPr>
        <w:t>Conference regarding Personnel: Public Employee Appointment and Employment</w:t>
      </w:r>
      <w:r w:rsidR="009A666E" w:rsidRPr="00A34932">
        <w:rPr>
          <w:rFonts w:ascii="Times New Roman" w:eastAsia="Times New Roman" w:hAnsi="Times New Roman" w:cs="Times New Roman"/>
          <w:sz w:val="24"/>
          <w:szCs w:val="24"/>
        </w:rPr>
        <w:t xml:space="preserve">- City Manager </w:t>
      </w:r>
      <w:r w:rsidR="009A666E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Recruitment</w:t>
      </w:r>
      <w:r w:rsidR="009A666E" w:rsidRPr="00A34932">
        <w:rPr>
          <w:rFonts w:ascii="Times New Roman" w:eastAsia="Times New Roman" w:hAnsi="Times New Roman" w:cs="Times New Roman"/>
          <w:sz w:val="24"/>
          <w:szCs w:val="24"/>
        </w:rPr>
        <w:t xml:space="preserve"> per California Government Code 549</w:t>
      </w:r>
      <w:r w:rsidR="00F12353" w:rsidRPr="00A34932">
        <w:rPr>
          <w:rFonts w:ascii="Times New Roman" w:eastAsia="Times New Roman" w:hAnsi="Times New Roman" w:cs="Times New Roman"/>
          <w:sz w:val="24"/>
          <w:szCs w:val="24"/>
        </w:rPr>
        <w:t>57(b)(1)</w:t>
      </w:r>
      <w:r w:rsidR="00477D16" w:rsidRPr="00A34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2E2B4" w14:textId="6DBA8A93" w:rsidR="00477D16" w:rsidRPr="00A34932" w:rsidRDefault="00477D16" w:rsidP="00085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7484A" w:rsidRPr="00A34932">
        <w:rPr>
          <w:rFonts w:ascii="Times New Roman" w:eastAsia="Times New Roman" w:hAnsi="Times New Roman" w:cs="Times New Roman"/>
          <w:sz w:val="24"/>
          <w:szCs w:val="24"/>
        </w:rPr>
        <w:t xml:space="preserve">council emerged from Executive 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24A9" w:rsidRPr="00A34932">
        <w:rPr>
          <w:rFonts w:ascii="Times New Roman" w:eastAsia="Times New Roman" w:hAnsi="Times New Roman" w:cs="Times New Roman"/>
          <w:sz w:val="24"/>
          <w:szCs w:val="24"/>
        </w:rPr>
        <w:t>Closed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F24A9" w:rsidRPr="00A34932">
        <w:rPr>
          <w:rFonts w:ascii="Times New Roman" w:eastAsia="Times New Roman" w:hAnsi="Times New Roman" w:cs="Times New Roman"/>
          <w:sz w:val="24"/>
          <w:szCs w:val="24"/>
        </w:rPr>
        <w:t xml:space="preserve"> Session </w:t>
      </w:r>
      <w:r w:rsidR="000C594E" w:rsidRPr="00A34932">
        <w:rPr>
          <w:rFonts w:ascii="Times New Roman" w:eastAsia="Times New Roman" w:hAnsi="Times New Roman" w:cs="Times New Roman"/>
          <w:sz w:val="24"/>
          <w:szCs w:val="24"/>
        </w:rPr>
        <w:t>at 8:28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94E" w:rsidRPr="00A34932">
        <w:rPr>
          <w:rFonts w:ascii="Times New Roman" w:eastAsia="Times New Roman" w:hAnsi="Times New Roman" w:cs="Times New Roman"/>
          <w:sz w:val="24"/>
          <w:szCs w:val="24"/>
        </w:rPr>
        <w:t>pm with no action taken.</w:t>
      </w:r>
    </w:p>
    <w:p w14:paraId="18453397" w14:textId="52F5F68C" w:rsidR="001A39ED" w:rsidRPr="00A34932" w:rsidRDefault="00800D40" w:rsidP="26DD19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G. New Business</w:t>
      </w:r>
      <w:r w:rsidR="001A39ED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10041AF" w14:textId="13F255DB" w:rsidR="002C786A" w:rsidRPr="00FF75FF" w:rsidRDefault="00920B60" w:rsidP="26DD1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C786A" w:rsidRPr="00A34932">
        <w:rPr>
          <w:rFonts w:ascii="Times New Roman" w:eastAsia="Times New Roman" w:hAnsi="Times New Roman" w:cs="Times New Roman"/>
          <w:sz w:val="24"/>
          <w:szCs w:val="24"/>
        </w:rPr>
        <w:t xml:space="preserve">It was moved by Mayor Pro Tem Orlando and seconded by Councilmember Porter to appoint Dewayne Jones as the </w:t>
      </w:r>
      <w:r w:rsidR="00B10A1F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2C786A" w:rsidRPr="00B10A1F">
        <w:rPr>
          <w:rFonts w:ascii="Times New Roman" w:eastAsia="Times New Roman" w:hAnsi="Times New Roman" w:cs="Times New Roman"/>
          <w:b/>
          <w:bCs/>
          <w:sz w:val="24"/>
          <w:szCs w:val="24"/>
        </w:rPr>
        <w:t>ew City Manager</w:t>
      </w:r>
      <w:r w:rsidR="002C786A" w:rsidRPr="00A34932">
        <w:rPr>
          <w:rFonts w:ascii="Times New Roman" w:eastAsia="Times New Roman" w:hAnsi="Times New Roman" w:cs="Times New Roman"/>
          <w:sz w:val="24"/>
          <w:szCs w:val="24"/>
        </w:rPr>
        <w:t xml:space="preserve"> and approve</w:t>
      </w:r>
      <w:r w:rsidR="00736734" w:rsidRPr="00A34932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A2570C" w:rsidRPr="00A34932">
        <w:rPr>
          <w:rFonts w:ascii="Times New Roman" w:eastAsia="Times New Roman" w:hAnsi="Times New Roman" w:cs="Times New Roman"/>
          <w:sz w:val="24"/>
          <w:szCs w:val="24"/>
        </w:rPr>
        <w:t>es</w:t>
      </w:r>
      <w:r w:rsidR="00736734" w:rsidRPr="00A34932">
        <w:rPr>
          <w:rFonts w:ascii="Times New Roman" w:eastAsia="Times New Roman" w:hAnsi="Times New Roman" w:cs="Times New Roman"/>
          <w:sz w:val="24"/>
          <w:szCs w:val="24"/>
        </w:rPr>
        <w:t>olution 2022-01</w:t>
      </w:r>
      <w:r w:rsidR="009854B6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86A" w:rsidRPr="00A34932">
        <w:rPr>
          <w:rFonts w:ascii="Times New Roman" w:eastAsia="Times New Roman" w:hAnsi="Times New Roman" w:cs="Times New Roman"/>
          <w:sz w:val="24"/>
          <w:szCs w:val="24"/>
        </w:rPr>
        <w:t>authoriz</w:t>
      </w:r>
      <w:r w:rsidR="00B10A1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C786A" w:rsidRPr="00A34932">
        <w:rPr>
          <w:rFonts w:ascii="Times New Roman" w:eastAsia="Times New Roman" w:hAnsi="Times New Roman" w:cs="Times New Roman"/>
          <w:sz w:val="24"/>
          <w:szCs w:val="24"/>
        </w:rPr>
        <w:t xml:space="preserve"> the execution of </w:t>
      </w:r>
      <w:r w:rsidR="00281EA7" w:rsidRPr="00A34932">
        <w:rPr>
          <w:rFonts w:ascii="Times New Roman" w:eastAsia="Times New Roman" w:hAnsi="Times New Roman" w:cs="Times New Roman"/>
          <w:sz w:val="24"/>
          <w:szCs w:val="24"/>
        </w:rPr>
        <w:t>an e</w:t>
      </w:r>
      <w:r w:rsidR="002C786A" w:rsidRPr="00A34932">
        <w:rPr>
          <w:rFonts w:ascii="Times New Roman" w:eastAsia="Times New Roman" w:hAnsi="Times New Roman" w:cs="Times New Roman"/>
          <w:sz w:val="24"/>
          <w:szCs w:val="24"/>
        </w:rPr>
        <w:t>mployment agreement. The motion passed 5-0 as follows: AYES: Hogue,</w:t>
      </w:r>
      <w:r w:rsidR="004E2BB7" w:rsidRPr="00A3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86A" w:rsidRPr="00A34932">
        <w:rPr>
          <w:rFonts w:ascii="Times New Roman" w:eastAsia="Times New Roman" w:hAnsi="Times New Roman" w:cs="Times New Roman"/>
          <w:sz w:val="24"/>
          <w:szCs w:val="24"/>
        </w:rPr>
        <w:t>Orlando,</w:t>
      </w:r>
      <w:r w:rsidR="004E2BB7" w:rsidRPr="00A34932">
        <w:rPr>
          <w:rFonts w:ascii="Times New Roman" w:eastAsia="Times New Roman" w:hAnsi="Times New Roman" w:cs="Times New Roman"/>
          <w:sz w:val="24"/>
          <w:szCs w:val="24"/>
        </w:rPr>
        <w:t xml:space="preserve"> Pigg, </w:t>
      </w:r>
      <w:r w:rsidR="002C786A" w:rsidRPr="00A34932">
        <w:rPr>
          <w:rFonts w:ascii="Times New Roman" w:eastAsia="Times New Roman" w:hAnsi="Times New Roman" w:cs="Times New Roman"/>
          <w:sz w:val="24"/>
          <w:szCs w:val="24"/>
        </w:rPr>
        <w:t>Bravo, and Porter. NOES: None. ABSENTATIONS: None. ABSENT: None.</w:t>
      </w:r>
    </w:p>
    <w:p w14:paraId="6BCB54E0" w14:textId="49C5479F" w:rsidR="00493790" w:rsidRPr="00A34932" w:rsidRDefault="001A39ED" w:rsidP="00F65E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>H. Adjournment:</w:t>
      </w:r>
      <w:r w:rsidR="00B01161" w:rsidRPr="00A34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161" w:rsidRPr="00A349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F024D" w:rsidRPr="00A34932">
        <w:rPr>
          <w:rFonts w:ascii="Times New Roman" w:eastAsia="Times New Roman" w:hAnsi="Times New Roman" w:cs="Times New Roman"/>
          <w:sz w:val="24"/>
          <w:szCs w:val="24"/>
        </w:rPr>
        <w:t xml:space="preserve">meeting was adjourned at </w:t>
      </w:r>
      <w:r w:rsidR="00F65E2B" w:rsidRPr="00A34932">
        <w:rPr>
          <w:rFonts w:ascii="Times New Roman" w:eastAsia="Times New Roman" w:hAnsi="Times New Roman" w:cs="Times New Roman"/>
          <w:sz w:val="24"/>
          <w:szCs w:val="24"/>
        </w:rPr>
        <w:t>8:32</w:t>
      </w:r>
      <w:r w:rsidR="002F024D" w:rsidRPr="00A3493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860406" w:rsidRPr="00A34932">
        <w:rPr>
          <w:rFonts w:ascii="Times New Roman" w:eastAsia="Times New Roman" w:hAnsi="Times New Roman" w:cs="Times New Roman"/>
          <w:sz w:val="24"/>
          <w:szCs w:val="24"/>
        </w:rPr>
        <w:t xml:space="preserve"> in memory of:</w:t>
      </w:r>
    </w:p>
    <w:p w14:paraId="14C3FDE6" w14:textId="3B9C4E26" w:rsidR="00FF75FF" w:rsidRDefault="00773713" w:rsidP="00FF75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>Alma Harman Howard 102</w:t>
      </w:r>
      <w:r w:rsidR="00FF75FF">
        <w:rPr>
          <w:rFonts w:ascii="Times New Roman" w:eastAsia="Times New Roman" w:hAnsi="Times New Roman" w:cs="Times New Roman"/>
          <w:sz w:val="24"/>
          <w:szCs w:val="24"/>
        </w:rPr>
        <w:tab/>
      </w:r>
      <w:r w:rsidR="00FF75FF" w:rsidRPr="00A34932">
        <w:rPr>
          <w:rFonts w:ascii="Times New Roman" w:eastAsia="Times New Roman" w:hAnsi="Times New Roman" w:cs="Times New Roman"/>
          <w:sz w:val="24"/>
          <w:szCs w:val="24"/>
        </w:rPr>
        <w:t xml:space="preserve">Don </w:t>
      </w:r>
      <w:proofErr w:type="spellStart"/>
      <w:r w:rsidR="00FF75FF" w:rsidRPr="00A34932">
        <w:rPr>
          <w:rFonts w:ascii="Times New Roman" w:eastAsia="Times New Roman" w:hAnsi="Times New Roman" w:cs="Times New Roman"/>
          <w:sz w:val="24"/>
          <w:szCs w:val="24"/>
        </w:rPr>
        <w:t>Germino</w:t>
      </w:r>
      <w:proofErr w:type="spellEnd"/>
      <w:r w:rsidR="00FF75FF" w:rsidRPr="00A34932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="00FF75FF" w:rsidRPr="00FF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5FF">
        <w:rPr>
          <w:rFonts w:ascii="Times New Roman" w:eastAsia="Times New Roman" w:hAnsi="Times New Roman" w:cs="Times New Roman"/>
          <w:sz w:val="24"/>
          <w:szCs w:val="24"/>
        </w:rPr>
        <w:tab/>
        <w:t>Ruben Escalante 60</w:t>
      </w:r>
    </w:p>
    <w:p w14:paraId="3FC9F6BB" w14:textId="5588F12B" w:rsidR="00FF75FF" w:rsidRDefault="00536B8A" w:rsidP="00FF75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A34932">
        <w:rPr>
          <w:rFonts w:ascii="Times New Roman" w:eastAsia="Times New Roman" w:hAnsi="Times New Roman" w:cs="Times New Roman"/>
          <w:sz w:val="24"/>
          <w:szCs w:val="24"/>
        </w:rPr>
        <w:t>Mancebo</w:t>
      </w:r>
      <w:proofErr w:type="spellEnd"/>
      <w:r w:rsidRPr="00A34932">
        <w:rPr>
          <w:rFonts w:ascii="Times New Roman" w:eastAsia="Times New Roman" w:hAnsi="Times New Roman" w:cs="Times New Roman"/>
          <w:sz w:val="24"/>
          <w:szCs w:val="24"/>
        </w:rPr>
        <w:t xml:space="preserve"> 86</w:t>
      </w:r>
      <w:r w:rsidR="00FF75FF">
        <w:rPr>
          <w:rFonts w:ascii="Times New Roman" w:eastAsia="Times New Roman" w:hAnsi="Times New Roman" w:cs="Times New Roman"/>
          <w:sz w:val="24"/>
          <w:szCs w:val="24"/>
        </w:rPr>
        <w:tab/>
      </w:r>
      <w:r w:rsidR="00FF75FF">
        <w:rPr>
          <w:rFonts w:ascii="Times New Roman" w:eastAsia="Times New Roman" w:hAnsi="Times New Roman" w:cs="Times New Roman"/>
          <w:sz w:val="24"/>
          <w:szCs w:val="24"/>
        </w:rPr>
        <w:tab/>
      </w:r>
      <w:r w:rsidR="00FF75FF">
        <w:rPr>
          <w:rFonts w:ascii="Times New Roman" w:eastAsia="Times New Roman" w:hAnsi="Times New Roman" w:cs="Times New Roman"/>
          <w:sz w:val="24"/>
          <w:szCs w:val="24"/>
        </w:rPr>
        <w:t>Joe Lyons 79</w:t>
      </w:r>
      <w:r w:rsidR="00FF75FF">
        <w:rPr>
          <w:rFonts w:ascii="Times New Roman" w:eastAsia="Times New Roman" w:hAnsi="Times New Roman" w:cs="Times New Roman"/>
          <w:sz w:val="24"/>
          <w:szCs w:val="24"/>
        </w:rPr>
        <w:tab/>
      </w:r>
      <w:r w:rsidR="00FF75FF">
        <w:rPr>
          <w:rFonts w:ascii="Times New Roman" w:eastAsia="Times New Roman" w:hAnsi="Times New Roman" w:cs="Times New Roman"/>
          <w:sz w:val="24"/>
          <w:szCs w:val="24"/>
        </w:rPr>
        <w:tab/>
      </w:r>
      <w:r w:rsidR="00FF75FF" w:rsidRPr="00A34932">
        <w:rPr>
          <w:rFonts w:ascii="Times New Roman" w:eastAsia="Times New Roman" w:hAnsi="Times New Roman" w:cs="Times New Roman"/>
          <w:sz w:val="24"/>
          <w:szCs w:val="24"/>
        </w:rPr>
        <w:t>D</w:t>
      </w:r>
      <w:r w:rsidR="00FF75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FF75FF" w:rsidRPr="00A34932">
        <w:rPr>
          <w:rFonts w:ascii="Times New Roman" w:eastAsia="Times New Roman" w:hAnsi="Times New Roman" w:cs="Times New Roman"/>
          <w:sz w:val="24"/>
          <w:szCs w:val="24"/>
        </w:rPr>
        <w:t>rk Perry 59</w:t>
      </w:r>
    </w:p>
    <w:p w14:paraId="2C078E63" w14:textId="5822E556" w:rsidR="00432CD8" w:rsidRPr="00FF75FF" w:rsidRDefault="0056120D" w:rsidP="00FF75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Peggy George 83</w:t>
      </w:r>
      <w:r w:rsidR="00FF75FF">
        <w:rPr>
          <w:rFonts w:ascii="Times New Roman" w:eastAsia="Times New Roman" w:hAnsi="Times New Roman" w:cs="Times New Roman"/>
          <w:sz w:val="24"/>
          <w:szCs w:val="24"/>
        </w:rPr>
        <w:tab/>
      </w:r>
      <w:r w:rsidR="00FF75FF">
        <w:rPr>
          <w:rFonts w:ascii="Times New Roman" w:eastAsia="Times New Roman" w:hAnsi="Times New Roman" w:cs="Times New Roman"/>
          <w:sz w:val="24"/>
          <w:szCs w:val="24"/>
        </w:rPr>
        <w:tab/>
      </w:r>
      <w:r w:rsidR="00FF75FF" w:rsidRPr="00A34932">
        <w:rPr>
          <w:rFonts w:ascii="Times New Roman" w:eastAsia="Times New Roman" w:hAnsi="Times New Roman" w:cs="Times New Roman"/>
          <w:sz w:val="24"/>
          <w:szCs w:val="24"/>
        </w:rPr>
        <w:t xml:space="preserve">Walt </w:t>
      </w:r>
      <w:proofErr w:type="spellStart"/>
      <w:r w:rsidR="00FF75FF" w:rsidRPr="00A34932">
        <w:rPr>
          <w:rFonts w:ascii="Times New Roman" w:eastAsia="Times New Roman" w:hAnsi="Times New Roman" w:cs="Times New Roman"/>
          <w:sz w:val="24"/>
          <w:szCs w:val="24"/>
        </w:rPr>
        <w:t>Gamel</w:t>
      </w:r>
      <w:proofErr w:type="spellEnd"/>
      <w:r w:rsidR="00FF75FF" w:rsidRPr="00A34932"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  <w:r w:rsidR="00FF75FF" w:rsidRPr="00FF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5FF">
        <w:rPr>
          <w:rFonts w:ascii="Times New Roman" w:eastAsia="Times New Roman" w:hAnsi="Times New Roman" w:cs="Times New Roman"/>
          <w:sz w:val="24"/>
          <w:szCs w:val="24"/>
        </w:rPr>
        <w:tab/>
      </w:r>
      <w:r w:rsidR="00FF75FF">
        <w:rPr>
          <w:rFonts w:ascii="Times New Roman" w:eastAsia="Times New Roman" w:hAnsi="Times New Roman" w:cs="Times New Roman"/>
          <w:sz w:val="24"/>
          <w:szCs w:val="24"/>
        </w:rPr>
        <w:t>Debbie Battles 50</w:t>
      </w:r>
    </w:p>
    <w:sectPr w:rsidR="00432CD8" w:rsidRPr="00FF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7E81"/>
    <w:multiLevelType w:val="hybridMultilevel"/>
    <w:tmpl w:val="DB98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4640"/>
    <w:multiLevelType w:val="hybridMultilevel"/>
    <w:tmpl w:val="89121494"/>
    <w:lvl w:ilvl="0" w:tplc="0409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76F45249"/>
    <w:multiLevelType w:val="hybridMultilevel"/>
    <w:tmpl w:val="EF9E370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76F06"/>
    <w:rsid w:val="000020B6"/>
    <w:rsid w:val="00010324"/>
    <w:rsid w:val="00033E9D"/>
    <w:rsid w:val="00044535"/>
    <w:rsid w:val="000609E8"/>
    <w:rsid w:val="00065514"/>
    <w:rsid w:val="00067170"/>
    <w:rsid w:val="00077B8C"/>
    <w:rsid w:val="00096472"/>
    <w:rsid w:val="000A719E"/>
    <w:rsid w:val="000C1FF4"/>
    <w:rsid w:val="000C594E"/>
    <w:rsid w:val="00124143"/>
    <w:rsid w:val="0013258D"/>
    <w:rsid w:val="00132761"/>
    <w:rsid w:val="001377BB"/>
    <w:rsid w:val="0014154C"/>
    <w:rsid w:val="0014275F"/>
    <w:rsid w:val="00154065"/>
    <w:rsid w:val="001558F7"/>
    <w:rsid w:val="001611C0"/>
    <w:rsid w:val="00162F33"/>
    <w:rsid w:val="001674A2"/>
    <w:rsid w:val="00174312"/>
    <w:rsid w:val="00174ABC"/>
    <w:rsid w:val="0017557E"/>
    <w:rsid w:val="001757AA"/>
    <w:rsid w:val="00175ADA"/>
    <w:rsid w:val="001819E9"/>
    <w:rsid w:val="00186B1F"/>
    <w:rsid w:val="00190F75"/>
    <w:rsid w:val="001923F2"/>
    <w:rsid w:val="00195AB5"/>
    <w:rsid w:val="001A39ED"/>
    <w:rsid w:val="001B4627"/>
    <w:rsid w:val="001C23CB"/>
    <w:rsid w:val="00212A8A"/>
    <w:rsid w:val="00221A5B"/>
    <w:rsid w:val="00250B18"/>
    <w:rsid w:val="00262B5F"/>
    <w:rsid w:val="00281EA7"/>
    <w:rsid w:val="002844D6"/>
    <w:rsid w:val="00293334"/>
    <w:rsid w:val="002A6C8B"/>
    <w:rsid w:val="002C786A"/>
    <w:rsid w:val="002D1CED"/>
    <w:rsid w:val="002E10EE"/>
    <w:rsid w:val="002F024D"/>
    <w:rsid w:val="003046CB"/>
    <w:rsid w:val="00313E9F"/>
    <w:rsid w:val="00335340"/>
    <w:rsid w:val="00353AB7"/>
    <w:rsid w:val="003540C7"/>
    <w:rsid w:val="00354164"/>
    <w:rsid w:val="00360276"/>
    <w:rsid w:val="00370235"/>
    <w:rsid w:val="00376B03"/>
    <w:rsid w:val="00376B99"/>
    <w:rsid w:val="00381F31"/>
    <w:rsid w:val="00383911"/>
    <w:rsid w:val="00391193"/>
    <w:rsid w:val="0039265D"/>
    <w:rsid w:val="003C4F79"/>
    <w:rsid w:val="003C59A7"/>
    <w:rsid w:val="003D7962"/>
    <w:rsid w:val="003E12CA"/>
    <w:rsid w:val="004272E0"/>
    <w:rsid w:val="00432CD8"/>
    <w:rsid w:val="00444405"/>
    <w:rsid w:val="0044644B"/>
    <w:rsid w:val="00455B42"/>
    <w:rsid w:val="00455FBB"/>
    <w:rsid w:val="004645A9"/>
    <w:rsid w:val="00471882"/>
    <w:rsid w:val="004752FA"/>
    <w:rsid w:val="00477D16"/>
    <w:rsid w:val="00493790"/>
    <w:rsid w:val="004A0902"/>
    <w:rsid w:val="004A4A9E"/>
    <w:rsid w:val="004A5A0E"/>
    <w:rsid w:val="004D7329"/>
    <w:rsid w:val="004E04A6"/>
    <w:rsid w:val="004E2BB7"/>
    <w:rsid w:val="004F0026"/>
    <w:rsid w:val="00533B9C"/>
    <w:rsid w:val="005357D8"/>
    <w:rsid w:val="00536B8A"/>
    <w:rsid w:val="00542169"/>
    <w:rsid w:val="00553C30"/>
    <w:rsid w:val="0056120D"/>
    <w:rsid w:val="00573953"/>
    <w:rsid w:val="005854BD"/>
    <w:rsid w:val="005856ED"/>
    <w:rsid w:val="005B3901"/>
    <w:rsid w:val="005C135A"/>
    <w:rsid w:val="005C18E0"/>
    <w:rsid w:val="005C24E2"/>
    <w:rsid w:val="005C259F"/>
    <w:rsid w:val="005D0620"/>
    <w:rsid w:val="005D382E"/>
    <w:rsid w:val="005E13D9"/>
    <w:rsid w:val="005E6883"/>
    <w:rsid w:val="005E7C83"/>
    <w:rsid w:val="005F0170"/>
    <w:rsid w:val="005F24A9"/>
    <w:rsid w:val="00614EA2"/>
    <w:rsid w:val="00627540"/>
    <w:rsid w:val="006453EA"/>
    <w:rsid w:val="00685628"/>
    <w:rsid w:val="00690940"/>
    <w:rsid w:val="006939BC"/>
    <w:rsid w:val="006953DC"/>
    <w:rsid w:val="006A0D3E"/>
    <w:rsid w:val="006A532A"/>
    <w:rsid w:val="006B2264"/>
    <w:rsid w:val="006F17AD"/>
    <w:rsid w:val="007017DE"/>
    <w:rsid w:val="00724816"/>
    <w:rsid w:val="00725426"/>
    <w:rsid w:val="00730BB5"/>
    <w:rsid w:val="00735098"/>
    <w:rsid w:val="00736734"/>
    <w:rsid w:val="00736CE2"/>
    <w:rsid w:val="00755165"/>
    <w:rsid w:val="007573FC"/>
    <w:rsid w:val="00757921"/>
    <w:rsid w:val="00761F21"/>
    <w:rsid w:val="007636E1"/>
    <w:rsid w:val="007659D8"/>
    <w:rsid w:val="007671E1"/>
    <w:rsid w:val="00773713"/>
    <w:rsid w:val="00786F09"/>
    <w:rsid w:val="007B13A4"/>
    <w:rsid w:val="007B43A2"/>
    <w:rsid w:val="007C678B"/>
    <w:rsid w:val="007D1606"/>
    <w:rsid w:val="007D7A89"/>
    <w:rsid w:val="007D7E5B"/>
    <w:rsid w:val="007E3E6D"/>
    <w:rsid w:val="007F4DCF"/>
    <w:rsid w:val="00800D40"/>
    <w:rsid w:val="00814302"/>
    <w:rsid w:val="00820203"/>
    <w:rsid w:val="00835EF7"/>
    <w:rsid w:val="0084429A"/>
    <w:rsid w:val="00860406"/>
    <w:rsid w:val="008A1389"/>
    <w:rsid w:val="008A58FA"/>
    <w:rsid w:val="008C1E24"/>
    <w:rsid w:val="008D1DAE"/>
    <w:rsid w:val="008E3A71"/>
    <w:rsid w:val="008F142A"/>
    <w:rsid w:val="0090239E"/>
    <w:rsid w:val="00907FC0"/>
    <w:rsid w:val="00915723"/>
    <w:rsid w:val="00916AA3"/>
    <w:rsid w:val="00920B60"/>
    <w:rsid w:val="00921AFB"/>
    <w:rsid w:val="00954031"/>
    <w:rsid w:val="00982799"/>
    <w:rsid w:val="009854B6"/>
    <w:rsid w:val="00986D93"/>
    <w:rsid w:val="009A666E"/>
    <w:rsid w:val="009B3ECD"/>
    <w:rsid w:val="009B4EF9"/>
    <w:rsid w:val="009C533C"/>
    <w:rsid w:val="009E01A4"/>
    <w:rsid w:val="009E3A5D"/>
    <w:rsid w:val="009F6DE5"/>
    <w:rsid w:val="00A02062"/>
    <w:rsid w:val="00A061E0"/>
    <w:rsid w:val="00A17A38"/>
    <w:rsid w:val="00A21858"/>
    <w:rsid w:val="00A2570C"/>
    <w:rsid w:val="00A341B5"/>
    <w:rsid w:val="00A34932"/>
    <w:rsid w:val="00A41C6B"/>
    <w:rsid w:val="00A52EBA"/>
    <w:rsid w:val="00A7484A"/>
    <w:rsid w:val="00A937CF"/>
    <w:rsid w:val="00AC0476"/>
    <w:rsid w:val="00AC3E89"/>
    <w:rsid w:val="00AC481B"/>
    <w:rsid w:val="00AD505C"/>
    <w:rsid w:val="00AE524B"/>
    <w:rsid w:val="00AE6711"/>
    <w:rsid w:val="00AF6983"/>
    <w:rsid w:val="00B01161"/>
    <w:rsid w:val="00B10474"/>
    <w:rsid w:val="00B10A1F"/>
    <w:rsid w:val="00B147D7"/>
    <w:rsid w:val="00B26210"/>
    <w:rsid w:val="00B36289"/>
    <w:rsid w:val="00B54C56"/>
    <w:rsid w:val="00B617C2"/>
    <w:rsid w:val="00B61AFB"/>
    <w:rsid w:val="00B8179F"/>
    <w:rsid w:val="00B912AE"/>
    <w:rsid w:val="00BA3708"/>
    <w:rsid w:val="00BF2C16"/>
    <w:rsid w:val="00C06EA0"/>
    <w:rsid w:val="00C43DA3"/>
    <w:rsid w:val="00C541F0"/>
    <w:rsid w:val="00C61519"/>
    <w:rsid w:val="00C62F0C"/>
    <w:rsid w:val="00C630E3"/>
    <w:rsid w:val="00C77DB6"/>
    <w:rsid w:val="00C82C60"/>
    <w:rsid w:val="00C87456"/>
    <w:rsid w:val="00CA3E12"/>
    <w:rsid w:val="00CA5411"/>
    <w:rsid w:val="00CB0CF1"/>
    <w:rsid w:val="00CB15A8"/>
    <w:rsid w:val="00CF44FB"/>
    <w:rsid w:val="00CF6A0B"/>
    <w:rsid w:val="00D0295A"/>
    <w:rsid w:val="00D034BF"/>
    <w:rsid w:val="00D20DAE"/>
    <w:rsid w:val="00D33DC7"/>
    <w:rsid w:val="00D348AD"/>
    <w:rsid w:val="00D454EE"/>
    <w:rsid w:val="00D5577E"/>
    <w:rsid w:val="00D70537"/>
    <w:rsid w:val="00D92928"/>
    <w:rsid w:val="00D9384F"/>
    <w:rsid w:val="00DA3684"/>
    <w:rsid w:val="00DB2D3B"/>
    <w:rsid w:val="00DB5A07"/>
    <w:rsid w:val="00DC4F1F"/>
    <w:rsid w:val="00DD7EEE"/>
    <w:rsid w:val="00DE0B59"/>
    <w:rsid w:val="00DE2C7D"/>
    <w:rsid w:val="00E153EF"/>
    <w:rsid w:val="00E3082F"/>
    <w:rsid w:val="00E41D91"/>
    <w:rsid w:val="00E53EF1"/>
    <w:rsid w:val="00E66453"/>
    <w:rsid w:val="00E77543"/>
    <w:rsid w:val="00E77F65"/>
    <w:rsid w:val="00E818F4"/>
    <w:rsid w:val="00E85E4A"/>
    <w:rsid w:val="00E9200B"/>
    <w:rsid w:val="00E93D5B"/>
    <w:rsid w:val="00E93E24"/>
    <w:rsid w:val="00EB52F3"/>
    <w:rsid w:val="00EC5E78"/>
    <w:rsid w:val="00EF2360"/>
    <w:rsid w:val="00EF645B"/>
    <w:rsid w:val="00F12353"/>
    <w:rsid w:val="00F15857"/>
    <w:rsid w:val="00F27682"/>
    <w:rsid w:val="00F319B8"/>
    <w:rsid w:val="00F330BE"/>
    <w:rsid w:val="00F360E2"/>
    <w:rsid w:val="00F426CB"/>
    <w:rsid w:val="00F562DA"/>
    <w:rsid w:val="00F65E2B"/>
    <w:rsid w:val="00F84977"/>
    <w:rsid w:val="00F85B47"/>
    <w:rsid w:val="00F91311"/>
    <w:rsid w:val="00FA12F4"/>
    <w:rsid w:val="00FA74CF"/>
    <w:rsid w:val="00FB02AC"/>
    <w:rsid w:val="00FB323C"/>
    <w:rsid w:val="00FC6275"/>
    <w:rsid w:val="00FD25C1"/>
    <w:rsid w:val="00FD529F"/>
    <w:rsid w:val="00FD6BBD"/>
    <w:rsid w:val="00FF2EC5"/>
    <w:rsid w:val="00FF685B"/>
    <w:rsid w:val="00FF75FF"/>
    <w:rsid w:val="26DD193A"/>
    <w:rsid w:val="54276F06"/>
    <w:rsid w:val="6C7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6758"/>
  <w15:chartTrackingRefBased/>
  <w15:docId w15:val="{6C0F19A5-AAAD-46B0-A255-0902ED42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Ysidro Garcia</dc:creator>
  <cp:keywords/>
  <dc:description/>
  <cp:lastModifiedBy>City Dos Palos</cp:lastModifiedBy>
  <cp:revision>4</cp:revision>
  <dcterms:created xsi:type="dcterms:W3CDTF">2022-03-10T03:41:00Z</dcterms:created>
  <dcterms:modified xsi:type="dcterms:W3CDTF">2022-03-10T04:14:00Z</dcterms:modified>
</cp:coreProperties>
</file>